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709C10FE" w14:textId="77777777" w:rsidR="00D47253" w:rsidRPr="00D47253" w:rsidRDefault="00D47253" w:rsidP="00D47253"/>
    <w:p w14:paraId="2BEA7A24" w14:textId="7E066307" w:rsidR="00D47253" w:rsidRDefault="00D47253" w:rsidP="00D47253">
      <w:pPr>
        <w:spacing w:after="1"/>
        <w:ind w:left="226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ELEZIONI </w:t>
      </w:r>
      <w:r w:rsidR="00564792">
        <w:rPr>
          <w:rFonts w:ascii="Times New Roman" w:eastAsia="Times New Roman" w:hAnsi="Times New Roman" w:cs="Times New Roman"/>
          <w:sz w:val="24"/>
        </w:rPr>
        <w:t xml:space="preserve">SUPPLETTIVE </w:t>
      </w:r>
      <w:r>
        <w:rPr>
          <w:rFonts w:ascii="Times New Roman" w:eastAsia="Times New Roman" w:hAnsi="Times New Roman" w:cs="Times New Roman"/>
          <w:sz w:val="24"/>
        </w:rPr>
        <w:t>CONSIGLIO D’ISTITUTO TRIENNIO 2024/2027</w:t>
      </w:r>
    </w:p>
    <w:p w14:paraId="5D5C7258" w14:textId="0D5468DE" w:rsidR="00D47253" w:rsidRDefault="00D47253" w:rsidP="00D47253">
      <w:pPr>
        <w:spacing w:after="1"/>
        <w:ind w:left="226" w:hanging="10"/>
        <w:jc w:val="center"/>
      </w:pPr>
      <w:r>
        <w:rPr>
          <w:rFonts w:ascii="Times New Roman" w:eastAsia="Times New Roman" w:hAnsi="Times New Roman" w:cs="Times New Roman"/>
          <w:sz w:val="24"/>
        </w:rPr>
        <w:t>2</w:t>
      </w:r>
      <w:r w:rsidR="00564792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>/</w:t>
      </w:r>
      <w:r w:rsidR="00564792">
        <w:rPr>
          <w:rFonts w:ascii="Times New Roman" w:eastAsia="Times New Roman" w:hAnsi="Times New Roman" w:cs="Times New Roman"/>
          <w:sz w:val="24"/>
        </w:rPr>
        <w:t>30</w:t>
      </w:r>
      <w:r>
        <w:rPr>
          <w:rFonts w:ascii="Times New Roman" w:eastAsia="Times New Roman" w:hAnsi="Times New Roman" w:cs="Times New Roman"/>
          <w:sz w:val="24"/>
        </w:rPr>
        <w:t xml:space="preserve"> NOVEMBRE 202</w:t>
      </w:r>
      <w:r w:rsidR="00564792">
        <w:rPr>
          <w:rFonts w:ascii="Times New Roman" w:eastAsia="Times New Roman" w:hAnsi="Times New Roman" w:cs="Times New Roman"/>
          <w:sz w:val="24"/>
        </w:rPr>
        <w:t>6</w:t>
      </w:r>
    </w:p>
    <w:p w14:paraId="2B3B0D41" w14:textId="7777777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GENITORI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13BAAF37" w14:textId="77777777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834F69" w14:paraId="09DF3928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77777777" w:rsidR="00834F69" w:rsidRDefault="00A41583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</w:t>
            </w:r>
          </w:p>
        </w:tc>
      </w:tr>
      <w:tr w:rsidR="00834F69" w14:paraId="4B82AEFA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35FF22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96E20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416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D73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937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0AF37F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DA1D7C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EAE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47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1236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25030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02792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EF5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DE2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00808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341540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5EE74B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015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18F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64B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22FAA4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4072F8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6E4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9AD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0461F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E00CB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A46CAA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8DC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B55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C75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274E6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54FFC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743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56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F524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3814B8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C65B3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82D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1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3F67E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AE7B12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3C432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19D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00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8C69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F09A487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83E947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9926F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792B0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97455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3D7258E" w14:textId="77777777" w:rsidR="00834F69" w:rsidRDefault="00A41583">
      <w:pPr>
        <w:spacing w:after="2327" w:line="265" w:lineRule="auto"/>
        <w:ind w:left="1774" w:right="1541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DICHIARANO </w:t>
      </w:r>
    </w:p>
    <w:p w14:paraId="5FC89306" w14:textId="77777777" w:rsidR="00834F69" w:rsidRDefault="00A41583">
      <w:pPr>
        <w:spacing w:after="27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 </w:t>
      </w:r>
    </w:p>
    <w:p w14:paraId="2CBD303D" w14:textId="77777777" w:rsidR="00834F69" w:rsidRDefault="00A41583">
      <w:pPr>
        <w:pStyle w:val="Titolo2"/>
        <w:ind w:left="1774"/>
      </w:pPr>
      <w:r>
        <w:t xml:space="preserve">DICHIARANO </w:t>
      </w:r>
    </w:p>
    <w:p w14:paraId="70F04C94" w14:textId="77777777" w:rsidR="00834F69" w:rsidRDefault="00A41583">
      <w:pPr>
        <w:spacing w:after="0"/>
        <w:ind w:left="19"/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4DB6C15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53"/>
        <w:gridCol w:w="2323"/>
        <w:gridCol w:w="2664"/>
      </w:tblGrid>
      <w:tr w:rsidR="00834F69" w14:paraId="16E5704F" w14:textId="77777777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77777777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GENITORI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1662377A" w:rsidR="00834F69" w:rsidRDefault="006923E5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Tropea</w:t>
      </w:r>
      <w:r w:rsidR="00A4158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>
      <w:pgSz w:w="11899" w:h="16841"/>
      <w:pgMar w:top="363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69"/>
    <w:rsid w:val="000105E4"/>
    <w:rsid w:val="0021159C"/>
    <w:rsid w:val="00376915"/>
    <w:rsid w:val="00396942"/>
    <w:rsid w:val="00564792"/>
    <w:rsid w:val="006923E5"/>
    <w:rsid w:val="006C1513"/>
    <w:rsid w:val="00834F69"/>
    <w:rsid w:val="008E1A93"/>
    <w:rsid w:val="00A41583"/>
    <w:rsid w:val="00D47253"/>
    <w:rsid w:val="00FA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Pc Segreteria 3</cp:lastModifiedBy>
  <cp:revision>3</cp:revision>
  <dcterms:created xsi:type="dcterms:W3CDTF">2026-10-14T07:09:00Z</dcterms:created>
  <dcterms:modified xsi:type="dcterms:W3CDTF">2026-10-14T07:10:00Z</dcterms:modified>
</cp:coreProperties>
</file>