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6BF57" w14:textId="77777777" w:rsidR="00C607DA" w:rsidRDefault="002C3A6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8A72A7A" w14:textId="1416499A" w:rsidR="002C3A63" w:rsidRDefault="002C3A63" w:rsidP="002C3A63">
      <w:pPr>
        <w:pStyle w:val="Intestazione"/>
        <w:jc w:val="center"/>
        <w:rPr>
          <w:lang w:val="fr-FR"/>
        </w:rPr>
      </w:pPr>
    </w:p>
    <w:p w14:paraId="3612569D" w14:textId="78918B51" w:rsidR="00C736DE" w:rsidRDefault="00C736DE" w:rsidP="002C3A63">
      <w:pPr>
        <w:pStyle w:val="Intestazione"/>
        <w:jc w:val="center"/>
        <w:rPr>
          <w:lang w:val="fr-FR"/>
        </w:rPr>
      </w:pPr>
    </w:p>
    <w:p w14:paraId="029A8ACE" w14:textId="77777777" w:rsidR="00C736DE" w:rsidRPr="007520AC" w:rsidRDefault="00C736DE" w:rsidP="002C3A63">
      <w:pPr>
        <w:pStyle w:val="Intestazione"/>
        <w:jc w:val="center"/>
        <w:rPr>
          <w:lang w:val="fr-FR"/>
        </w:rPr>
      </w:pPr>
    </w:p>
    <w:p w14:paraId="7DEA90BF" w14:textId="0EA103A2" w:rsidR="00C607DA" w:rsidRPr="002C3A63" w:rsidRDefault="002C3A63" w:rsidP="002C3A63">
      <w:pPr>
        <w:spacing w:after="10"/>
        <w:jc w:val="center"/>
        <w:rPr>
          <w:b/>
          <w:bCs/>
          <w:sz w:val="32"/>
          <w:szCs w:val="32"/>
        </w:rPr>
      </w:pPr>
      <w:r w:rsidRPr="002C3A63">
        <w:rPr>
          <w:b/>
          <w:bCs/>
          <w:sz w:val="32"/>
          <w:szCs w:val="32"/>
        </w:rPr>
        <w:t>FORMAZIONE E PRESENTAZIONE LISTE E CANDIDATI</w:t>
      </w:r>
    </w:p>
    <w:p w14:paraId="2ABFDC7C" w14:textId="77777777" w:rsidR="00C607DA" w:rsidRDefault="002C3A63">
      <w:pPr>
        <w:spacing w:after="0"/>
        <w:ind w:left="912"/>
        <w:jc w:val="center"/>
      </w:pPr>
      <w:r>
        <w:rPr>
          <w:rFonts w:ascii="Times New Roman" w:eastAsia="Times New Roman" w:hAnsi="Times New Roman" w:cs="Times New Roman"/>
          <w:b/>
          <w:sz w:val="39"/>
        </w:rPr>
        <w:t xml:space="preserve"> </w:t>
      </w:r>
    </w:p>
    <w:p w14:paraId="1D7A4682" w14:textId="3287D5C9" w:rsidR="00C607DA" w:rsidRDefault="002C3A63">
      <w:pPr>
        <w:spacing w:after="1"/>
        <w:ind w:left="226" w:hanging="1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ELEZIONI </w:t>
      </w:r>
      <w:r w:rsidR="009C685B">
        <w:rPr>
          <w:rFonts w:ascii="Times New Roman" w:eastAsia="Times New Roman" w:hAnsi="Times New Roman" w:cs="Times New Roman"/>
          <w:sz w:val="24"/>
        </w:rPr>
        <w:t xml:space="preserve">SUPPLETTIVE </w:t>
      </w:r>
      <w:r>
        <w:rPr>
          <w:rFonts w:ascii="Times New Roman" w:eastAsia="Times New Roman" w:hAnsi="Times New Roman" w:cs="Times New Roman"/>
          <w:sz w:val="24"/>
        </w:rPr>
        <w:t xml:space="preserve">CONSIGLIO D’ISTITUTO </w:t>
      </w:r>
      <w:r w:rsidR="00113BA3">
        <w:rPr>
          <w:rFonts w:ascii="Times New Roman" w:eastAsia="Times New Roman" w:hAnsi="Times New Roman" w:cs="Times New Roman"/>
          <w:sz w:val="24"/>
        </w:rPr>
        <w:t>TRIENNIO 2024/2027</w:t>
      </w:r>
    </w:p>
    <w:p w14:paraId="22EA8A76" w14:textId="210918D2" w:rsidR="00113BA3" w:rsidRDefault="00113BA3">
      <w:pPr>
        <w:spacing w:after="1"/>
        <w:ind w:left="226" w:hanging="10"/>
        <w:jc w:val="center"/>
      </w:pPr>
      <w:r>
        <w:rPr>
          <w:rFonts w:ascii="Times New Roman" w:eastAsia="Times New Roman" w:hAnsi="Times New Roman" w:cs="Times New Roman"/>
          <w:sz w:val="24"/>
        </w:rPr>
        <w:t>2</w:t>
      </w:r>
      <w:r w:rsidR="00A65CA4">
        <w:rPr>
          <w:rFonts w:ascii="Times New Roman" w:eastAsia="Times New Roman" w:hAnsi="Times New Roman" w:cs="Times New Roman"/>
          <w:sz w:val="24"/>
        </w:rPr>
        <w:t>9</w:t>
      </w:r>
      <w:r>
        <w:rPr>
          <w:rFonts w:ascii="Times New Roman" w:eastAsia="Times New Roman" w:hAnsi="Times New Roman" w:cs="Times New Roman"/>
          <w:sz w:val="24"/>
        </w:rPr>
        <w:t>/</w:t>
      </w:r>
      <w:r w:rsidR="00A65CA4">
        <w:rPr>
          <w:rFonts w:ascii="Times New Roman" w:eastAsia="Times New Roman" w:hAnsi="Times New Roman" w:cs="Times New Roman"/>
          <w:sz w:val="24"/>
        </w:rPr>
        <w:t>30</w:t>
      </w:r>
      <w:r>
        <w:rPr>
          <w:rFonts w:ascii="Times New Roman" w:eastAsia="Times New Roman" w:hAnsi="Times New Roman" w:cs="Times New Roman"/>
          <w:sz w:val="24"/>
        </w:rPr>
        <w:t xml:space="preserve"> NOVEMBRE 202</w:t>
      </w:r>
      <w:r w:rsidR="00A65CA4">
        <w:rPr>
          <w:rFonts w:ascii="Times New Roman" w:eastAsia="Times New Roman" w:hAnsi="Times New Roman" w:cs="Times New Roman"/>
          <w:sz w:val="24"/>
        </w:rPr>
        <w:t>6</w:t>
      </w:r>
    </w:p>
    <w:p w14:paraId="76EFAB4F" w14:textId="77777777" w:rsidR="00C607DA" w:rsidRDefault="002C3A63">
      <w:pPr>
        <w:spacing w:after="1"/>
        <w:ind w:left="226" w:right="1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COMPONENTE </w:t>
      </w:r>
      <w:r>
        <w:rPr>
          <w:rFonts w:ascii="Times New Roman" w:eastAsia="Times New Roman" w:hAnsi="Times New Roman" w:cs="Times New Roman"/>
          <w:b/>
          <w:sz w:val="24"/>
        </w:rPr>
        <w:t xml:space="preserve">DOCENTI </w:t>
      </w:r>
    </w:p>
    <w:p w14:paraId="76C7E286" w14:textId="4878996A" w:rsidR="00C607DA" w:rsidRDefault="002C3A63" w:rsidP="002C3A63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pPr w:vertAnchor="text" w:tblpX="499" w:tblpY="-104"/>
        <w:tblOverlap w:val="never"/>
        <w:tblW w:w="2638" w:type="dxa"/>
        <w:tblInd w:w="0" w:type="dxa"/>
        <w:tblCellMar>
          <w:top w:w="21" w:type="dxa"/>
          <w:left w:w="8" w:type="dxa"/>
          <w:right w:w="115" w:type="dxa"/>
        </w:tblCellMar>
        <w:tblLook w:val="04A0" w:firstRow="1" w:lastRow="0" w:firstColumn="1" w:lastColumn="0" w:noHBand="0" w:noVBand="1"/>
      </w:tblPr>
      <w:tblGrid>
        <w:gridCol w:w="2638"/>
      </w:tblGrid>
      <w:tr w:rsidR="00C607DA" w14:paraId="1981AB43" w14:textId="77777777">
        <w:trPr>
          <w:trHeight w:val="708"/>
        </w:trPr>
        <w:tc>
          <w:tcPr>
            <w:tcW w:w="2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A207E" w14:textId="77777777" w:rsidR="00C607DA" w:rsidRDefault="002C3A63">
            <w:r>
              <w:rPr>
                <w:rFonts w:ascii="Times New Roman" w:eastAsia="Times New Roman" w:hAnsi="Times New Roman" w:cs="Times New Roman"/>
                <w:i/>
                <w:sz w:val="25"/>
              </w:rPr>
              <w:t xml:space="preserve"> </w:t>
            </w:r>
          </w:p>
          <w:p w14:paraId="4FCD7EAE" w14:textId="77777777" w:rsidR="00C607DA" w:rsidRDefault="002C3A63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LISTA N° </w:t>
            </w:r>
          </w:p>
        </w:tc>
      </w:tr>
    </w:tbl>
    <w:p w14:paraId="1E93D8D9" w14:textId="77777777" w:rsidR="00C607DA" w:rsidRDefault="002C3A63">
      <w:pPr>
        <w:spacing w:after="22" w:line="238" w:lineRule="auto"/>
        <w:ind w:left="499" w:right="961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MOTTO ............................................................................. .............................................................................. </w:t>
      </w:r>
    </w:p>
    <w:p w14:paraId="28F2B674" w14:textId="77777777" w:rsidR="00C607DA" w:rsidRDefault="002C3A63">
      <w:pPr>
        <w:spacing w:after="0"/>
        <w:ind w:right="6712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024E4DC5" w14:textId="77777777" w:rsidR="00C607DA" w:rsidRDefault="002C3A63">
      <w:pPr>
        <w:spacing w:after="0" w:line="242" w:lineRule="auto"/>
        <w:ind w:right="9781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7"/>
        </w:rPr>
        <w:t xml:space="preserve"> </w:t>
      </w:r>
    </w:p>
    <w:p w14:paraId="110A38F0" w14:textId="77777777" w:rsidR="00C607DA" w:rsidRDefault="002C3A63">
      <w:pPr>
        <w:spacing w:after="0"/>
        <w:ind w:left="922"/>
      </w:pPr>
      <w:r>
        <w:rPr>
          <w:rFonts w:ascii="Times New Roman" w:eastAsia="Times New Roman" w:hAnsi="Times New Roman" w:cs="Times New Roman"/>
          <w:i/>
          <w:sz w:val="24"/>
        </w:rPr>
        <w:t xml:space="preserve">I sottoscritti elettori </w:t>
      </w:r>
      <w:r>
        <w:rPr>
          <w:rFonts w:ascii="Times New Roman" w:eastAsia="Times New Roman" w:hAnsi="Times New Roman" w:cs="Times New Roman"/>
          <w:b/>
          <w:i/>
          <w:sz w:val="24"/>
        </w:rPr>
        <w:t>PRESENTATORI</w:t>
      </w:r>
      <w:r>
        <w:rPr>
          <w:rFonts w:ascii="Times New Roman" w:eastAsia="Times New Roman" w:hAnsi="Times New Roman" w:cs="Times New Roman"/>
          <w:i/>
          <w:sz w:val="24"/>
        </w:rPr>
        <w:t xml:space="preserve">, appartenenti alla categoria docenti, </w:t>
      </w:r>
    </w:p>
    <w:p w14:paraId="503715C6" w14:textId="77777777" w:rsidR="00C607DA" w:rsidRDefault="002C3A63">
      <w:pPr>
        <w:spacing w:after="0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tbl>
      <w:tblPr>
        <w:tblStyle w:val="TableGrid"/>
        <w:tblW w:w="10150" w:type="dxa"/>
        <w:tblInd w:w="200" w:type="dxa"/>
        <w:tblCellMar>
          <w:left w:w="11" w:type="dxa"/>
          <w:right w:w="71" w:type="dxa"/>
        </w:tblCellMar>
        <w:tblLook w:val="04A0" w:firstRow="1" w:lastRow="0" w:firstColumn="1" w:lastColumn="0" w:noHBand="0" w:noVBand="1"/>
      </w:tblPr>
      <w:tblGrid>
        <w:gridCol w:w="567"/>
        <w:gridCol w:w="3260"/>
        <w:gridCol w:w="3260"/>
        <w:gridCol w:w="3063"/>
      </w:tblGrid>
      <w:tr w:rsidR="00C607DA" w14:paraId="7ECF99B3" w14:textId="77777777">
        <w:trPr>
          <w:trHeight w:val="571"/>
        </w:trPr>
        <w:tc>
          <w:tcPr>
            <w:tcW w:w="56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C4B1B74" w14:textId="77777777" w:rsidR="00C607DA" w:rsidRDefault="002C3A63">
            <w:pPr>
              <w:ind w:right="65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N.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86918C5" w14:textId="77777777" w:rsidR="00C607DA" w:rsidRDefault="002C3A63">
            <w:pPr>
              <w:ind w:left="1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COGNOME E NOME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2E7F923" w14:textId="77777777" w:rsidR="00C607DA" w:rsidRDefault="002C3A63">
            <w:pPr>
              <w:ind w:left="1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FIRMA </w:t>
            </w:r>
          </w:p>
        </w:tc>
        <w:tc>
          <w:tcPr>
            <w:tcW w:w="306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84D76B3" w14:textId="77777777" w:rsidR="00C607DA" w:rsidRDefault="002C3A63">
            <w:pPr>
              <w:ind w:left="2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ESTREMI DEL DOCUMENTO </w:t>
            </w:r>
          </w:p>
        </w:tc>
      </w:tr>
      <w:tr w:rsidR="00C607DA" w14:paraId="5BBCB5E5" w14:textId="77777777">
        <w:trPr>
          <w:trHeight w:val="314"/>
        </w:trPr>
        <w:tc>
          <w:tcPr>
            <w:tcW w:w="567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D485EB6" w14:textId="77777777" w:rsidR="00C607DA" w:rsidRDefault="002C3A6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66187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86A28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3CD72DF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1170E7ED" w14:textId="77777777">
        <w:trPr>
          <w:trHeight w:val="288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19AE6B5" w14:textId="77777777" w:rsidR="00C607DA" w:rsidRDefault="002C3A6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1A9C2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A68FF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70AB93C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6E5A4BC0" w14:textId="77777777">
        <w:trPr>
          <w:trHeight w:val="293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37E1A42" w14:textId="77777777" w:rsidR="00C607DA" w:rsidRDefault="002C3A6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2216F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94F6E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7B8F9F7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53D1E5A0" w14:textId="77777777">
        <w:trPr>
          <w:trHeight w:val="288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918E87B" w14:textId="77777777" w:rsidR="00C607DA" w:rsidRDefault="002C3A6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B8787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B45DF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DA4515A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6D473001" w14:textId="77777777">
        <w:trPr>
          <w:trHeight w:val="293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66315C0" w14:textId="77777777" w:rsidR="00C607DA" w:rsidRDefault="002C3A6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62C70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37551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05879D8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5D32F42D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F097CB7" w14:textId="77777777" w:rsidR="00C607DA" w:rsidRDefault="002C3A6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2571E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4DD30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F363241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52B12D0E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6CE5943" w14:textId="77777777" w:rsidR="00C607DA" w:rsidRDefault="002C3A6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31CEF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9BC23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2737735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1AF0AB99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21A5537" w14:textId="77777777" w:rsidR="00C607DA" w:rsidRDefault="002C3A6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404BB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66D8D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5557830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6BA44459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DF3BE1D" w14:textId="77777777" w:rsidR="00C607DA" w:rsidRDefault="002C3A6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1147C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BAA7F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4988EA0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06BE3FA5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7DEFB54" w14:textId="77777777" w:rsidR="00C607DA" w:rsidRDefault="002C3A6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C75B1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BFFA2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B2ADF1E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309FAD10" w14:textId="77777777">
        <w:trPr>
          <w:trHeight w:val="291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B9C43D4" w14:textId="77777777" w:rsidR="00C607DA" w:rsidRDefault="002C3A6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30045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E3241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12AC3A1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67125AF1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8BF13C7" w14:textId="77777777" w:rsidR="00C607DA" w:rsidRDefault="002C3A6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6B8BF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A502D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C72B18D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05BE483E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637BEE5" w14:textId="77777777" w:rsidR="00C607DA" w:rsidRDefault="002C3A6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32DE2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41703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19394C0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4D9886D1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FE638BB" w14:textId="77777777" w:rsidR="00C607DA" w:rsidRDefault="002C3A6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B3F56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9CB8B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DE24C5D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19C951AF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F78E381" w14:textId="77777777" w:rsidR="00C607DA" w:rsidRDefault="002C3A6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CB511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B018D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6F756CA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6576DF2E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B4F794B" w14:textId="77777777" w:rsidR="00C607DA" w:rsidRDefault="002C3A6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D2078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3567D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119CA68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17AC1746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C5CDB07" w14:textId="77777777" w:rsidR="00C607DA" w:rsidRDefault="002C3A6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B63ED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54068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FC4B04B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1A0F202A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0058CBB" w14:textId="77777777" w:rsidR="00C607DA" w:rsidRDefault="002C3A6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4B388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83AD3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015A95D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5F4F2E2F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151BAC2" w14:textId="77777777" w:rsidR="00C607DA" w:rsidRDefault="002C3A6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6739A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DAD98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739611C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65AF9A2A" w14:textId="77777777">
        <w:trPr>
          <w:trHeight w:val="30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BABB80F" w14:textId="77777777" w:rsidR="00C607DA" w:rsidRDefault="002C3A6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5C10260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884D824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B64D0EA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1CBA3286" w14:textId="77777777" w:rsidR="00C607DA" w:rsidRDefault="002C3A6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3269AD8" w14:textId="77777777" w:rsidR="002C3A63" w:rsidRDefault="002C3A63">
      <w:pPr>
        <w:pStyle w:val="Titolo2"/>
        <w:ind w:left="1774" w:right="1541"/>
      </w:pPr>
    </w:p>
    <w:p w14:paraId="21BB570A" w14:textId="2B06EF27" w:rsidR="002C3A63" w:rsidRDefault="002C3A63">
      <w:pPr>
        <w:pStyle w:val="Titolo2"/>
        <w:ind w:left="1774" w:right="1541"/>
      </w:pPr>
    </w:p>
    <w:p w14:paraId="441180D0" w14:textId="6E8776A3" w:rsidR="002C3A63" w:rsidRDefault="002C3A63" w:rsidP="002C3A63"/>
    <w:p w14:paraId="5DDF4B91" w14:textId="5A62D95C" w:rsidR="002C3A63" w:rsidRDefault="002C3A63" w:rsidP="002C3A63"/>
    <w:p w14:paraId="1D39768A" w14:textId="77777777" w:rsidR="002C3A63" w:rsidRPr="002C3A63" w:rsidRDefault="002C3A63" w:rsidP="002C3A63"/>
    <w:p w14:paraId="2E30FC6C" w14:textId="521F9C48" w:rsidR="00C607DA" w:rsidRDefault="002C3A63">
      <w:pPr>
        <w:pStyle w:val="Titolo2"/>
        <w:ind w:left="1774" w:right="1541"/>
      </w:pPr>
      <w:r>
        <w:t>DICHIARANO</w:t>
      </w:r>
    </w:p>
    <w:p w14:paraId="2850887D" w14:textId="77777777" w:rsidR="00C607DA" w:rsidRDefault="002C3A63">
      <w:pPr>
        <w:spacing w:after="27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3490E14D" w14:textId="77777777" w:rsidR="00C607DA" w:rsidRDefault="002C3A63">
      <w:pPr>
        <w:spacing w:after="0"/>
        <w:ind w:left="19"/>
      </w:pPr>
      <w:r>
        <w:rPr>
          <w:rFonts w:ascii="Times New Roman" w:eastAsia="Times New Roman" w:hAnsi="Times New Roman" w:cs="Times New Roman"/>
          <w:sz w:val="20"/>
        </w:rPr>
        <w:t xml:space="preserve">di presentare, per l’elezione del Consiglio d’Istituto, una lista di </w:t>
      </w:r>
      <w:r>
        <w:rPr>
          <w:rFonts w:ascii="Times New Roman" w:eastAsia="Times New Roman" w:hAnsi="Times New Roman" w:cs="Times New Roman"/>
          <w:b/>
          <w:sz w:val="20"/>
        </w:rPr>
        <w:t>CANDIDATI</w:t>
      </w:r>
      <w:r>
        <w:rPr>
          <w:rFonts w:ascii="Times New Roman" w:eastAsia="Times New Roman" w:hAnsi="Times New Roman" w:cs="Times New Roman"/>
          <w:sz w:val="20"/>
        </w:rPr>
        <w:t xml:space="preserve"> nelle persone di seguito indicate: </w:t>
      </w:r>
    </w:p>
    <w:p w14:paraId="35202229" w14:textId="77777777" w:rsidR="00C607DA" w:rsidRDefault="002C3A6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2CCB5AE8" w14:textId="77777777" w:rsidR="00C607DA" w:rsidRDefault="002C3A6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tbl>
      <w:tblPr>
        <w:tblStyle w:val="TableGrid"/>
        <w:tblW w:w="10150" w:type="dxa"/>
        <w:tblInd w:w="200" w:type="dxa"/>
        <w:tblCellMar>
          <w:left w:w="8" w:type="dxa"/>
        </w:tblCellMar>
        <w:tblLook w:val="04A0" w:firstRow="1" w:lastRow="0" w:firstColumn="1" w:lastColumn="0" w:noHBand="0" w:noVBand="1"/>
      </w:tblPr>
      <w:tblGrid>
        <w:gridCol w:w="564"/>
        <w:gridCol w:w="2346"/>
        <w:gridCol w:w="2253"/>
        <w:gridCol w:w="2323"/>
        <w:gridCol w:w="2664"/>
      </w:tblGrid>
      <w:tr w:rsidR="00C607DA" w14:paraId="1268672A" w14:textId="77777777">
        <w:trPr>
          <w:trHeight w:val="1970"/>
        </w:trPr>
        <w:tc>
          <w:tcPr>
            <w:tcW w:w="56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06B5239" w14:textId="77777777" w:rsidR="00C607DA" w:rsidRDefault="002C3A63">
            <w:pPr>
              <w:ind w:right="136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N. </w:t>
            </w:r>
          </w:p>
        </w:tc>
        <w:tc>
          <w:tcPr>
            <w:tcW w:w="235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003E0351" w14:textId="77777777" w:rsidR="00C607DA" w:rsidRDefault="002C3A63">
            <w:pPr>
              <w:ind w:left="463" w:right="3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COGNOME E NOME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del CANDIDATO </w:t>
            </w:r>
          </w:p>
        </w:tc>
        <w:tc>
          <w:tcPr>
            <w:tcW w:w="22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611ED26" w14:textId="77777777" w:rsidR="00C607DA" w:rsidRDefault="002C3A6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DATA E </w:t>
            </w:r>
          </w:p>
          <w:p w14:paraId="58C3C9E2" w14:textId="77777777" w:rsidR="00C607DA" w:rsidRDefault="002C3A6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LUOGO DI </w:t>
            </w:r>
          </w:p>
          <w:p w14:paraId="6A24CDB9" w14:textId="77777777" w:rsidR="00C607DA" w:rsidRDefault="002C3A6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NASCITA DEL </w:t>
            </w:r>
          </w:p>
          <w:p w14:paraId="20F51E41" w14:textId="77777777" w:rsidR="00C607DA" w:rsidRDefault="002C3A6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CANDIDATO </w:t>
            </w:r>
          </w:p>
        </w:tc>
        <w:tc>
          <w:tcPr>
            <w:tcW w:w="226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6967A9A" w14:textId="77777777" w:rsidR="00C607DA" w:rsidRDefault="002C3A63">
            <w:pPr>
              <w:ind w:left="130" w:right="65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ESTREMI del documento di riconoscimento del candidato </w:t>
            </w:r>
          </w:p>
        </w:tc>
        <w:tc>
          <w:tcPr>
            <w:tcW w:w="269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05EA61BB" w14:textId="77777777" w:rsidR="00C607DA" w:rsidRDefault="002C3A63">
            <w:pPr>
              <w:spacing w:line="236" w:lineRule="auto"/>
              <w:ind w:left="130" w:right="3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FIRMA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del candidato per accettazione e per impegno a non far parte di altre liste della stessa componente e per lo stesso Consiglio di </w:t>
            </w:r>
          </w:p>
          <w:p w14:paraId="0BB3F91C" w14:textId="77777777" w:rsidR="00C607DA" w:rsidRDefault="002C3A6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Istituto </w:t>
            </w:r>
          </w:p>
        </w:tc>
      </w:tr>
      <w:tr w:rsidR="00C607DA" w14:paraId="6C721C40" w14:textId="77777777">
        <w:trPr>
          <w:trHeight w:val="313"/>
        </w:trPr>
        <w:tc>
          <w:tcPr>
            <w:tcW w:w="567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A4A6E61" w14:textId="77777777" w:rsidR="00C607DA" w:rsidRDefault="002C3A6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35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95AF4" w14:textId="77777777" w:rsidR="00C607DA" w:rsidRDefault="002C3A6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302B4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B98D8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8136E10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0FC7A8D8" w14:textId="77777777">
        <w:trPr>
          <w:trHeight w:val="289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0B2A52E" w14:textId="77777777" w:rsidR="00C607DA" w:rsidRDefault="002C3A6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7BF23" w14:textId="77777777" w:rsidR="00C607DA" w:rsidRDefault="002C3A6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C6B11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464B5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328656C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3C101098" w14:textId="77777777">
        <w:trPr>
          <w:trHeight w:val="293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9A51A51" w14:textId="77777777" w:rsidR="00C607DA" w:rsidRDefault="002C3A6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F89F0" w14:textId="77777777" w:rsidR="00C607DA" w:rsidRDefault="002C3A6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BA768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23E35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4397A27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7F4D2663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F597CAC" w14:textId="77777777" w:rsidR="00C607DA" w:rsidRDefault="002C3A6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0AA14" w14:textId="77777777" w:rsidR="00C607DA" w:rsidRDefault="002C3A6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981B5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1B853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9990B23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23576DF9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DC69ABA" w14:textId="77777777" w:rsidR="00C607DA" w:rsidRDefault="002C3A6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AA7A9" w14:textId="77777777" w:rsidR="00C607DA" w:rsidRDefault="002C3A6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EF349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7F8C9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E8FF283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1394E43F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C22AFF6" w14:textId="77777777" w:rsidR="00C607DA" w:rsidRDefault="002C3A6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56DA7" w14:textId="77777777" w:rsidR="00C607DA" w:rsidRDefault="002C3A6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C47C0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997C5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6B046B1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1A75D754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2050699" w14:textId="77777777" w:rsidR="00C607DA" w:rsidRDefault="002C3A6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B00E3" w14:textId="77777777" w:rsidR="00C607DA" w:rsidRDefault="002C3A6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DCE1E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943F1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3D055BB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1437AA27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5D276AD" w14:textId="77777777" w:rsidR="00C607DA" w:rsidRDefault="002C3A6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F976C" w14:textId="77777777" w:rsidR="00C607DA" w:rsidRDefault="002C3A6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0FC80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39469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2C17F26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42051D17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6874960" w14:textId="77777777" w:rsidR="00C607DA" w:rsidRDefault="002C3A6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6ABFB" w14:textId="77777777" w:rsidR="00C607DA" w:rsidRDefault="002C3A6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0C0A9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BCC45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A582160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04598010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939E48E" w14:textId="77777777" w:rsidR="00C607DA" w:rsidRDefault="002C3A6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1F654" w14:textId="77777777" w:rsidR="00C607DA" w:rsidRDefault="002C3A6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3A6B7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FAF24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B5EF13C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27180758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892A3A0" w14:textId="77777777" w:rsidR="00C607DA" w:rsidRDefault="002C3A6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C2BB6" w14:textId="77777777" w:rsidR="00C607DA" w:rsidRDefault="002C3A6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59EE2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D4607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CA4532F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49C0F291" w14:textId="77777777">
        <w:trPr>
          <w:trHeight w:val="291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FDE8991" w14:textId="77777777" w:rsidR="00C607DA" w:rsidRDefault="002C3A6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06E44" w14:textId="77777777" w:rsidR="00C607DA" w:rsidRDefault="002C3A6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32ACD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DDD4F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A0FC336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60FA9198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A267993" w14:textId="77777777" w:rsidR="00C607DA" w:rsidRDefault="002C3A6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2A82A" w14:textId="77777777" w:rsidR="00C607DA" w:rsidRDefault="002C3A6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A09BB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426CC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3B13993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65906A98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7B06238" w14:textId="77777777" w:rsidR="00C607DA" w:rsidRDefault="002C3A6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4A456" w14:textId="77777777" w:rsidR="00C607DA" w:rsidRDefault="002C3A6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12E3D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7C070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F0E6046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53C84831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0562B26" w14:textId="77777777" w:rsidR="00C607DA" w:rsidRDefault="002C3A6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23A28" w14:textId="77777777" w:rsidR="00C607DA" w:rsidRDefault="002C3A6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DD2FF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43888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889A693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0DF6071D" w14:textId="77777777">
        <w:trPr>
          <w:trHeight w:val="30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5866421" w14:textId="77777777" w:rsidR="00C607DA" w:rsidRDefault="002C3A6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FBC2825" w14:textId="77777777" w:rsidR="00C607DA" w:rsidRDefault="002C3A6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05CEB56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7BCF832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78A413F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327BAA32" w14:textId="77777777" w:rsidR="00C607DA" w:rsidRDefault="002C3A63">
      <w:pPr>
        <w:spacing w:after="162"/>
      </w:pPr>
      <w:r>
        <w:rPr>
          <w:rFonts w:ascii="Times New Roman" w:eastAsia="Times New Roman" w:hAnsi="Times New Roman" w:cs="Times New Roman"/>
          <w:i/>
          <w:sz w:val="11"/>
        </w:rPr>
        <w:t xml:space="preserve"> </w:t>
      </w:r>
    </w:p>
    <w:p w14:paraId="4D3CFEA7" w14:textId="77777777" w:rsidR="00C607DA" w:rsidRDefault="002C3A63">
      <w:pPr>
        <w:spacing w:after="4" w:line="249" w:lineRule="auto"/>
        <w:ind w:left="932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I sottoscritti elettori, appartenenti alla categoria </w:t>
      </w:r>
      <w:r>
        <w:rPr>
          <w:rFonts w:ascii="Times New Roman" w:eastAsia="Times New Roman" w:hAnsi="Times New Roman" w:cs="Times New Roman"/>
          <w:b/>
          <w:i/>
          <w:sz w:val="20"/>
        </w:rPr>
        <w:t>DOCENTI</w:t>
      </w:r>
      <w:r>
        <w:rPr>
          <w:rFonts w:ascii="Times New Roman" w:eastAsia="Times New Roman" w:hAnsi="Times New Roman" w:cs="Times New Roman"/>
          <w:i/>
          <w:sz w:val="20"/>
        </w:rPr>
        <w:t xml:space="preserve">, </w:t>
      </w:r>
    </w:p>
    <w:p w14:paraId="3802393D" w14:textId="77777777" w:rsidR="00C607DA" w:rsidRDefault="002C3A6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485ABA91" w14:textId="77777777" w:rsidR="00C607DA" w:rsidRDefault="002C3A63">
      <w:pPr>
        <w:spacing w:after="0"/>
      </w:pPr>
      <w:r>
        <w:rPr>
          <w:rFonts w:ascii="Times New Roman" w:eastAsia="Times New Roman" w:hAnsi="Times New Roman" w:cs="Times New Roman"/>
          <w:i/>
          <w:sz w:val="19"/>
        </w:rPr>
        <w:t xml:space="preserve"> </w:t>
      </w:r>
    </w:p>
    <w:p w14:paraId="5BB42B9C" w14:textId="77777777" w:rsidR="00C607DA" w:rsidRDefault="002C3A63">
      <w:pPr>
        <w:spacing w:after="0"/>
        <w:ind w:left="220"/>
        <w:jc w:val="center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DICHIARANO, </w:t>
      </w:r>
    </w:p>
    <w:p w14:paraId="29F9DED5" w14:textId="77777777" w:rsidR="00C607DA" w:rsidRDefault="002C3A63">
      <w:pPr>
        <w:spacing w:after="17"/>
      </w:pPr>
      <w:r>
        <w:rPr>
          <w:rFonts w:ascii="Times New Roman" w:eastAsia="Times New Roman" w:hAnsi="Times New Roman" w:cs="Times New Roman"/>
          <w:b/>
          <w:i/>
          <w:sz w:val="19"/>
        </w:rPr>
        <w:t xml:space="preserve"> </w:t>
      </w:r>
    </w:p>
    <w:p w14:paraId="71E65F14" w14:textId="77777777" w:rsidR="00C607DA" w:rsidRDefault="002C3A63">
      <w:pPr>
        <w:spacing w:after="4" w:line="249" w:lineRule="auto"/>
        <w:ind w:left="224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nella loro qualità di </w:t>
      </w:r>
      <w:r>
        <w:rPr>
          <w:rFonts w:ascii="Times New Roman" w:eastAsia="Times New Roman" w:hAnsi="Times New Roman" w:cs="Times New Roman"/>
          <w:b/>
          <w:i/>
          <w:sz w:val="20"/>
        </w:rPr>
        <w:t>candidati</w:t>
      </w:r>
      <w:r>
        <w:rPr>
          <w:rFonts w:ascii="Times New Roman" w:eastAsia="Times New Roman" w:hAnsi="Times New Roman" w:cs="Times New Roman"/>
          <w:i/>
          <w:sz w:val="20"/>
        </w:rPr>
        <w:t xml:space="preserve"> accettanti per l’elezione del Consiglio d’istituto, di accettare incondizionatamente la candidatura nella lista presentata con questo modulo dichiarando altresì di non far parte né intenderanno far parte di altre liste. </w:t>
      </w:r>
    </w:p>
    <w:p w14:paraId="2DDA69F8" w14:textId="77777777" w:rsidR="00C607DA" w:rsidRDefault="002C3A6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2F20118E" w14:textId="42A68E56" w:rsidR="00C607DA" w:rsidRDefault="00461218">
      <w:pPr>
        <w:spacing w:after="4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>Tropea</w:t>
      </w:r>
      <w:r w:rsidR="002C3A63">
        <w:rPr>
          <w:rFonts w:ascii="Times New Roman" w:eastAsia="Times New Roman" w:hAnsi="Times New Roman" w:cs="Times New Roman"/>
          <w:i/>
          <w:sz w:val="20"/>
        </w:rPr>
        <w:t xml:space="preserve">, ........................... </w:t>
      </w:r>
    </w:p>
    <w:p w14:paraId="7C4E52D8" w14:textId="77777777" w:rsidR="00C607DA" w:rsidRDefault="002C3A6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63CD15A3" w14:textId="77777777" w:rsidR="00C607DA" w:rsidRDefault="002C3A63">
      <w:pPr>
        <w:spacing w:after="3"/>
        <w:ind w:left="10" w:right="5" w:hanging="10"/>
        <w:jc w:val="right"/>
      </w:pPr>
      <w:r>
        <w:rPr>
          <w:rFonts w:ascii="Times New Roman" w:eastAsia="Times New Roman" w:hAnsi="Times New Roman" w:cs="Times New Roman"/>
          <w:i/>
          <w:sz w:val="20"/>
        </w:rPr>
        <w:t>Lista presentata il giorno .........alle ore</w:t>
      </w:r>
      <w:proofErr w:type="gramStart"/>
      <w:r>
        <w:rPr>
          <w:rFonts w:ascii="Times New Roman" w:eastAsia="Times New Roman" w:hAnsi="Times New Roman" w:cs="Times New Roman"/>
          <w:i/>
          <w:sz w:val="20"/>
        </w:rPr>
        <w:t xml:space="preserve"> ....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 xml:space="preserve">. dal Signor ..................................., alla quale viene attribuita il numero: ....... </w:t>
      </w:r>
    </w:p>
    <w:p w14:paraId="4DC40114" w14:textId="77777777" w:rsidR="00C607DA" w:rsidRDefault="002C3A63">
      <w:pPr>
        <w:spacing w:after="0"/>
      </w:pPr>
      <w:r>
        <w:rPr>
          <w:rFonts w:ascii="Times New Roman" w:eastAsia="Times New Roman" w:hAnsi="Times New Roman" w:cs="Times New Roman"/>
          <w:i/>
          <w:sz w:val="19"/>
        </w:rPr>
        <w:t xml:space="preserve"> </w:t>
      </w:r>
    </w:p>
    <w:p w14:paraId="736A478F" w14:textId="77777777" w:rsidR="00C607DA" w:rsidRDefault="002C3A63">
      <w:pPr>
        <w:spacing w:after="3"/>
        <w:ind w:left="10" w:right="788" w:hanging="10"/>
        <w:jc w:val="right"/>
      </w:pPr>
      <w:r>
        <w:rPr>
          <w:rFonts w:ascii="Times New Roman" w:eastAsia="Times New Roman" w:hAnsi="Times New Roman" w:cs="Times New Roman"/>
          <w:i/>
          <w:sz w:val="20"/>
        </w:rPr>
        <w:t>La Commissione elettorale</w:t>
      </w:r>
      <w:r>
        <w:rPr>
          <w:rFonts w:ascii="Times New Roman" w:eastAsia="Times New Roman" w:hAnsi="Times New Roman" w:cs="Times New Roman"/>
          <w:i/>
          <w:sz w:val="16"/>
        </w:rPr>
        <w:t xml:space="preserve"> </w:t>
      </w:r>
    </w:p>
    <w:sectPr w:rsidR="00C607DA" w:rsidSect="002C3A63">
      <w:pgSz w:w="11899" w:h="16841"/>
      <w:pgMar w:top="363" w:right="1131" w:bottom="709" w:left="9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7DA"/>
    <w:rsid w:val="000B12D1"/>
    <w:rsid w:val="00113BA3"/>
    <w:rsid w:val="002C3A63"/>
    <w:rsid w:val="00461218"/>
    <w:rsid w:val="0055060E"/>
    <w:rsid w:val="007E1AE2"/>
    <w:rsid w:val="008F2CB9"/>
    <w:rsid w:val="009C685B"/>
    <w:rsid w:val="009D6D53"/>
    <w:rsid w:val="00A65CA4"/>
    <w:rsid w:val="00C607DA"/>
    <w:rsid w:val="00C72B12"/>
    <w:rsid w:val="00C736DE"/>
    <w:rsid w:val="00D86909"/>
    <w:rsid w:val="00F2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166EC"/>
  <w15:docId w15:val="{59A4894D-B02F-4E23-AB3E-0AFED958B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47"/>
      <w:ind w:left="377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233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2C3A63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3A63"/>
    <w:rPr>
      <w:rFonts w:ascii="Times New Roman" w:eastAsia="Times New Roman" w:hAnsi="Times New Roman" w:cs="Times New Roman"/>
      <w:sz w:val="20"/>
      <w:szCs w:val="20"/>
    </w:rPr>
  </w:style>
  <w:style w:type="paragraph" w:styleId="Titolo">
    <w:name w:val="Title"/>
    <w:basedOn w:val="Normale"/>
    <w:link w:val="TitoloCarattere"/>
    <w:uiPriority w:val="99"/>
    <w:qFormat/>
    <w:rsid w:val="002C3A63"/>
    <w:pPr>
      <w:spacing w:after="0" w:line="240" w:lineRule="auto"/>
      <w:jc w:val="center"/>
    </w:pPr>
    <w:rPr>
      <w:rFonts w:ascii="Cambria" w:eastAsia="Times New Roman" w:hAnsi="Cambria" w:cs="Times New Roman"/>
      <w:b/>
      <w:color w:val="auto"/>
      <w:kern w:val="28"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uiPriority w:val="99"/>
    <w:rsid w:val="002C3A63"/>
    <w:rPr>
      <w:rFonts w:ascii="Cambria" w:eastAsia="Times New Roman" w:hAnsi="Cambria" w:cs="Times New Roman"/>
      <w:b/>
      <w:kern w:val="28"/>
      <w:sz w:val="32"/>
      <w:szCs w:val="20"/>
    </w:rPr>
  </w:style>
  <w:style w:type="character" w:styleId="Collegamentoipertestuale">
    <w:name w:val="Hyperlink"/>
    <w:basedOn w:val="Carpredefinitoparagrafo"/>
    <w:uiPriority w:val="99"/>
    <w:rsid w:val="002C3A6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Modulistica Presentazione liste Consiglio Istituto.doc</dc:title>
  <dc:subject/>
  <dc:creator>End User</dc:creator>
  <cp:keywords/>
  <cp:lastModifiedBy>Pc Segreteria 3</cp:lastModifiedBy>
  <cp:revision>4</cp:revision>
  <dcterms:created xsi:type="dcterms:W3CDTF">2026-10-14T07:09:00Z</dcterms:created>
  <dcterms:modified xsi:type="dcterms:W3CDTF">2026-10-14T07:10:00Z</dcterms:modified>
</cp:coreProperties>
</file>