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9261" w14:textId="2A5E43C7" w:rsidR="0033282D" w:rsidRDefault="0033282D" w:rsidP="0033282D">
      <w:pPr>
        <w:spacing w:before="116"/>
        <w:ind w:right="229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57CA">
        <w:rPr>
          <w:b/>
          <w:bCs/>
          <w:noProof/>
          <w:lang w:eastAsia="it-IT"/>
        </w:rPr>
        <w:drawing>
          <wp:inline distT="0" distB="0" distL="0" distR="0" wp14:anchorId="7D5AE5E8" wp14:editId="2332F376">
            <wp:extent cx="6271260" cy="1134713"/>
            <wp:effectExtent l="0" t="0" r="0" b="8890"/>
            <wp:docPr id="1" name="Immagine 1" descr="D:\Scuola Mercurio\Zambrone 2021-2022\Intestazione Scuola tropea\WhatsApp Image 2022-02-04 at 17.26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:\Scuola Mercurio\Zambrone 2021-2022\Intestazione Scuola tropea\WhatsApp Image 2022-02-04 at 17.26.5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684" cy="117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6D38" w14:textId="62D88C7F" w:rsidR="0033282D" w:rsidRDefault="0033282D" w:rsidP="0033282D">
      <w:pPr>
        <w:spacing w:before="116"/>
        <w:ind w:right="229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>
        <w:rPr>
          <w:rFonts w:ascii="Times New Roman" w:hAnsi="Times New Roman" w:cs="Times New Roman"/>
          <w:b/>
          <w:sz w:val="40"/>
          <w:szCs w:val="40"/>
        </w:rPr>
        <w:t>Progetto potenziamento A030</w:t>
      </w:r>
    </w:p>
    <w:p w14:paraId="2516F801" w14:textId="77777777" w:rsidR="0033282D" w:rsidRPr="00FB41B4" w:rsidRDefault="0033282D" w:rsidP="0033282D">
      <w:pPr>
        <w:spacing w:before="116"/>
        <w:ind w:right="229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Pr="00FB41B4">
        <w:rPr>
          <w:rFonts w:ascii="Times New Roman" w:hAnsi="Times New Roman" w:cs="Times New Roman"/>
          <w:b/>
          <w:sz w:val="40"/>
          <w:szCs w:val="40"/>
        </w:rPr>
        <w:t>Anno</w:t>
      </w:r>
      <w:r w:rsidRPr="00FB41B4">
        <w:rPr>
          <w:rFonts w:ascii="Times New Roman" w:hAnsi="Times New Roman" w:cs="Times New Roman"/>
          <w:b/>
          <w:spacing w:val="-6"/>
          <w:sz w:val="40"/>
          <w:szCs w:val="40"/>
        </w:rPr>
        <w:t xml:space="preserve"> </w:t>
      </w:r>
      <w:r w:rsidRPr="00FB41B4">
        <w:rPr>
          <w:rFonts w:ascii="Times New Roman" w:hAnsi="Times New Roman" w:cs="Times New Roman"/>
          <w:b/>
          <w:sz w:val="40"/>
          <w:szCs w:val="40"/>
        </w:rPr>
        <w:t>scolastico</w:t>
      </w:r>
      <w:r w:rsidRPr="00FB41B4">
        <w:rPr>
          <w:rFonts w:ascii="Times New Roman" w:hAnsi="Times New Roman" w:cs="Times New Roman"/>
          <w:b/>
          <w:spacing w:val="-5"/>
          <w:sz w:val="40"/>
          <w:szCs w:val="40"/>
        </w:rPr>
        <w:t xml:space="preserve"> </w:t>
      </w:r>
      <w:r w:rsidRPr="00FB41B4">
        <w:rPr>
          <w:rFonts w:ascii="Times New Roman" w:hAnsi="Times New Roman" w:cs="Times New Roman"/>
          <w:b/>
          <w:sz w:val="40"/>
          <w:szCs w:val="40"/>
        </w:rPr>
        <w:t>2022-2023</w:t>
      </w:r>
    </w:p>
    <w:p w14:paraId="7D34FF2C" w14:textId="77777777" w:rsidR="0033282D" w:rsidRPr="00FB41B4" w:rsidRDefault="0033282D" w:rsidP="0033282D">
      <w:pPr>
        <w:pStyle w:val="Corpotesto"/>
        <w:rPr>
          <w:rFonts w:ascii="Times New Roman" w:hAnsi="Times New Roman" w:cs="Times New Roman"/>
          <w:b/>
          <w:sz w:val="20"/>
        </w:rPr>
      </w:pPr>
    </w:p>
    <w:p w14:paraId="752E3FC1" w14:textId="77777777" w:rsidR="0033282D" w:rsidRPr="00FB41B4" w:rsidRDefault="0033282D" w:rsidP="0033282D">
      <w:pPr>
        <w:pStyle w:val="Corpotesto"/>
        <w:spacing w:before="5" w:after="1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131"/>
      </w:tblGrid>
      <w:tr w:rsidR="0033282D" w:rsidRPr="00FB41B4" w14:paraId="4EF8DF4E" w14:textId="77777777" w:rsidTr="004D03A3">
        <w:trPr>
          <w:trHeight w:val="2678"/>
        </w:trPr>
        <w:tc>
          <w:tcPr>
            <w:tcW w:w="2665" w:type="dxa"/>
          </w:tcPr>
          <w:p w14:paraId="0A50CA39" w14:textId="77777777" w:rsidR="0033282D" w:rsidRPr="00FB41B4" w:rsidRDefault="0033282D" w:rsidP="004D03A3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</w:p>
          <w:p w14:paraId="586AB0F7" w14:textId="77777777" w:rsidR="0033282D" w:rsidRPr="00FB41B4" w:rsidRDefault="0033282D" w:rsidP="004D03A3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</w:p>
          <w:p w14:paraId="1013DFC8" w14:textId="77777777" w:rsidR="0033282D" w:rsidRPr="00FB41B4" w:rsidRDefault="0033282D" w:rsidP="004D03A3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</w:p>
          <w:p w14:paraId="657CAC48" w14:textId="77777777" w:rsidR="0033282D" w:rsidRPr="00FB41B4" w:rsidRDefault="0033282D" w:rsidP="004D03A3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r w:rsidRPr="00FB41B4">
              <w:rPr>
                <w:rFonts w:ascii="Times New Roman" w:hAnsi="Times New Roman" w:cs="Times New Roman"/>
                <w:b/>
                <w:sz w:val="28"/>
              </w:rPr>
              <w:t>Nome</w:t>
            </w:r>
            <w:r w:rsidRPr="00FB41B4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progetto</w:t>
            </w:r>
            <w:proofErr w:type="spellEnd"/>
          </w:p>
        </w:tc>
        <w:tc>
          <w:tcPr>
            <w:tcW w:w="7131" w:type="dxa"/>
          </w:tcPr>
          <w:p w14:paraId="7AEA41EF" w14:textId="77777777" w:rsidR="0033282D" w:rsidRPr="00FB41B4" w:rsidRDefault="0033282D" w:rsidP="004D03A3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  <w:p w14:paraId="07F070BA" w14:textId="77777777" w:rsidR="0033282D" w:rsidRDefault="0033282D" w:rsidP="004D03A3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  <w:r w:rsidRPr="00FB41B4">
              <w:rPr>
                <w:rFonts w:ascii="Times New Roman" w:hAnsi="Times New Roman" w:cs="Times New Roman"/>
                <w:sz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</w:rPr>
              <w:t xml:space="preserve">    </w:t>
            </w:r>
          </w:p>
          <w:p w14:paraId="2E214FA3" w14:textId="77777777" w:rsidR="0033282D" w:rsidRPr="00FB41B4" w:rsidRDefault="0033282D" w:rsidP="004D03A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30"/>
              </w:rPr>
            </w:pPr>
            <w:r w:rsidRPr="00FB41B4">
              <w:rPr>
                <w:rFonts w:ascii="Times New Roman" w:hAnsi="Times New Roman" w:cs="Times New Roman"/>
                <w:sz w:val="30"/>
              </w:rPr>
              <w:t xml:space="preserve">PROGETTO POTENZIAMENTO </w:t>
            </w:r>
            <w:r>
              <w:rPr>
                <w:rFonts w:ascii="Times New Roman" w:hAnsi="Times New Roman" w:cs="Times New Roman"/>
                <w:sz w:val="30"/>
              </w:rPr>
              <w:t>A030</w:t>
            </w:r>
          </w:p>
        </w:tc>
      </w:tr>
      <w:tr w:rsidR="0033282D" w:rsidRPr="00FB41B4" w14:paraId="362D8CE6" w14:textId="77777777" w:rsidTr="004D03A3">
        <w:trPr>
          <w:trHeight w:val="196"/>
        </w:trPr>
        <w:tc>
          <w:tcPr>
            <w:tcW w:w="9796" w:type="dxa"/>
            <w:gridSpan w:val="2"/>
            <w:tcBorders>
              <w:left w:val="nil"/>
              <w:right w:val="nil"/>
            </w:tcBorders>
          </w:tcPr>
          <w:p w14:paraId="3C9B8AED" w14:textId="77777777" w:rsidR="0033282D" w:rsidRPr="00FB41B4" w:rsidRDefault="0033282D" w:rsidP="004D03A3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33282D" w:rsidRPr="00FB41B4" w14:paraId="5E666E5D" w14:textId="77777777" w:rsidTr="004D03A3">
        <w:trPr>
          <w:trHeight w:val="585"/>
        </w:trPr>
        <w:tc>
          <w:tcPr>
            <w:tcW w:w="2665" w:type="dxa"/>
          </w:tcPr>
          <w:p w14:paraId="0C83357D" w14:textId="77777777" w:rsidR="0033282D" w:rsidRPr="00FB41B4" w:rsidRDefault="0033282D" w:rsidP="004D03A3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Docente</w:t>
            </w:r>
            <w:proofErr w:type="spellEnd"/>
            <w:r w:rsidRPr="00FB41B4">
              <w:rPr>
                <w:rFonts w:ascii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referente</w:t>
            </w:r>
            <w:proofErr w:type="spellEnd"/>
          </w:p>
        </w:tc>
        <w:tc>
          <w:tcPr>
            <w:tcW w:w="7131" w:type="dxa"/>
          </w:tcPr>
          <w:p w14:paraId="20A7BF66" w14:textId="77777777" w:rsidR="0033282D" w:rsidRPr="00FB41B4" w:rsidRDefault="0033282D" w:rsidP="004D03A3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</w:tc>
      </w:tr>
      <w:tr w:rsidR="0033282D" w:rsidRPr="00FB41B4" w14:paraId="52ED6167" w14:textId="77777777" w:rsidTr="004D03A3">
        <w:trPr>
          <w:trHeight w:val="585"/>
        </w:trPr>
        <w:tc>
          <w:tcPr>
            <w:tcW w:w="2665" w:type="dxa"/>
          </w:tcPr>
          <w:p w14:paraId="1AA4DC79" w14:textId="77777777" w:rsidR="0033282D" w:rsidRPr="00FB41B4" w:rsidRDefault="0033282D" w:rsidP="004D03A3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Disciplina</w:t>
            </w:r>
            <w:proofErr w:type="spellEnd"/>
          </w:p>
        </w:tc>
        <w:tc>
          <w:tcPr>
            <w:tcW w:w="7131" w:type="dxa"/>
          </w:tcPr>
          <w:p w14:paraId="41AADD02" w14:textId="77777777" w:rsidR="0033282D" w:rsidRPr="00FB41B4" w:rsidRDefault="0033282D" w:rsidP="004D03A3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  <w:r w:rsidRPr="00FB41B4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</w:tr>
      <w:tr w:rsidR="0033282D" w:rsidRPr="00FB41B4" w14:paraId="45257B1C" w14:textId="77777777" w:rsidTr="004D03A3">
        <w:trPr>
          <w:trHeight w:val="585"/>
        </w:trPr>
        <w:tc>
          <w:tcPr>
            <w:tcW w:w="2665" w:type="dxa"/>
          </w:tcPr>
          <w:p w14:paraId="77BE97CA" w14:textId="77777777" w:rsidR="0033282D" w:rsidRPr="00FB41B4" w:rsidRDefault="0033282D" w:rsidP="004D03A3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Classe</w:t>
            </w:r>
            <w:proofErr w:type="spellEnd"/>
            <w:r w:rsidRPr="00FB41B4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Sezione</w:t>
            </w:r>
            <w:proofErr w:type="spellEnd"/>
          </w:p>
        </w:tc>
        <w:tc>
          <w:tcPr>
            <w:tcW w:w="7131" w:type="dxa"/>
          </w:tcPr>
          <w:p w14:paraId="65D20562" w14:textId="77777777" w:rsidR="0033282D" w:rsidRPr="00FB41B4" w:rsidRDefault="0033282D" w:rsidP="004D03A3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</w:tc>
      </w:tr>
      <w:tr w:rsidR="0033282D" w:rsidRPr="00FB41B4" w14:paraId="53ABE036" w14:textId="77777777" w:rsidTr="004D03A3">
        <w:trPr>
          <w:trHeight w:val="585"/>
        </w:trPr>
        <w:tc>
          <w:tcPr>
            <w:tcW w:w="2665" w:type="dxa"/>
          </w:tcPr>
          <w:p w14:paraId="49F0BA56" w14:textId="77777777" w:rsidR="0033282D" w:rsidRPr="00FB41B4" w:rsidRDefault="0033282D" w:rsidP="004D03A3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Sede</w:t>
            </w:r>
            <w:proofErr w:type="spellEnd"/>
          </w:p>
        </w:tc>
        <w:tc>
          <w:tcPr>
            <w:tcW w:w="7131" w:type="dxa"/>
          </w:tcPr>
          <w:p w14:paraId="332954ED" w14:textId="77777777" w:rsidR="0033282D" w:rsidRPr="00FB41B4" w:rsidRDefault="0033282D" w:rsidP="004D03A3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Tropea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Scuola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Secondaria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 di I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grado</w:t>
            </w:r>
            <w:proofErr w:type="spellEnd"/>
          </w:p>
        </w:tc>
      </w:tr>
    </w:tbl>
    <w:p w14:paraId="03C568D6" w14:textId="77777777" w:rsidR="0033282D" w:rsidRPr="00FB41B4" w:rsidRDefault="0033282D" w:rsidP="0033282D">
      <w:pPr>
        <w:pStyle w:val="Corpotesto"/>
        <w:rPr>
          <w:rFonts w:ascii="Times New Roman" w:hAnsi="Times New Roman" w:cs="Times New Roman"/>
          <w:b/>
          <w:sz w:val="20"/>
        </w:rPr>
      </w:pPr>
    </w:p>
    <w:p w14:paraId="47539ED3" w14:textId="77777777" w:rsidR="0033282D" w:rsidRPr="00FB41B4" w:rsidRDefault="0033282D" w:rsidP="0033282D">
      <w:pPr>
        <w:pStyle w:val="Corpotesto"/>
        <w:spacing w:before="11" w:after="1"/>
        <w:rPr>
          <w:rFonts w:ascii="Times New Roman" w:hAnsi="Times New Roman" w:cs="Times New Roman"/>
          <w:b/>
          <w:sz w:val="27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4903"/>
      </w:tblGrid>
      <w:tr w:rsidR="0033282D" w:rsidRPr="00FB41B4" w14:paraId="351BFA26" w14:textId="77777777" w:rsidTr="004D03A3">
        <w:trPr>
          <w:trHeight w:val="244"/>
        </w:trPr>
        <w:tc>
          <w:tcPr>
            <w:tcW w:w="9796" w:type="dxa"/>
            <w:gridSpan w:val="2"/>
          </w:tcPr>
          <w:p w14:paraId="6E00F09F" w14:textId="77777777" w:rsidR="0033282D" w:rsidRPr="00FB41B4" w:rsidRDefault="0033282D" w:rsidP="004D03A3">
            <w:pPr>
              <w:pStyle w:val="TableParagraph"/>
              <w:spacing w:before="1" w:line="223" w:lineRule="exact"/>
              <w:ind w:left="3467" w:right="346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 xml:space="preserve">A </w:t>
            </w:r>
            <w:proofErr w:type="spellStart"/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>cura</w:t>
            </w:r>
            <w:proofErr w:type="spellEnd"/>
            <w:r w:rsidRPr="00FB41B4">
              <w:rPr>
                <w:rFonts w:ascii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>del</w:t>
            </w:r>
            <w:r w:rsidRPr="00FB41B4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>personale</w:t>
            </w:r>
            <w:proofErr w:type="spellEnd"/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 xml:space="preserve"> di</w:t>
            </w:r>
            <w:r w:rsidRPr="00FB41B4">
              <w:rPr>
                <w:rFonts w:ascii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>Segreteria</w:t>
            </w:r>
            <w:proofErr w:type="spellEnd"/>
          </w:p>
        </w:tc>
      </w:tr>
      <w:tr w:rsidR="0033282D" w:rsidRPr="00FB41B4" w14:paraId="6B5A3CDC" w14:textId="77777777" w:rsidTr="004D03A3">
        <w:trPr>
          <w:trHeight w:val="292"/>
        </w:trPr>
        <w:tc>
          <w:tcPr>
            <w:tcW w:w="4893" w:type="dxa"/>
          </w:tcPr>
          <w:p w14:paraId="0D585D59" w14:textId="77777777" w:rsidR="0033282D" w:rsidRPr="00FB41B4" w:rsidRDefault="0033282D" w:rsidP="004D03A3">
            <w:pPr>
              <w:pStyle w:val="TableParagraph"/>
              <w:spacing w:before="1" w:line="271" w:lineRule="exact"/>
              <w:ind w:left="1037"/>
              <w:rPr>
                <w:rFonts w:ascii="Times New Roman" w:hAnsi="Times New Roman" w:cs="Times New Roman"/>
                <w:b/>
                <w:sz w:val="24"/>
              </w:rPr>
            </w:pPr>
            <w:r w:rsidRPr="00FB41B4">
              <w:rPr>
                <w:rFonts w:ascii="Times New Roman" w:hAnsi="Times New Roman" w:cs="Times New Roman"/>
                <w:b/>
                <w:sz w:val="24"/>
              </w:rPr>
              <w:t>DATA</w:t>
            </w:r>
            <w:r w:rsidRPr="00FB41B4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FB41B4">
              <w:rPr>
                <w:rFonts w:ascii="Times New Roman" w:hAnsi="Times New Roman" w:cs="Times New Roman"/>
                <w:b/>
                <w:sz w:val="24"/>
              </w:rPr>
              <w:t>DI</w:t>
            </w:r>
            <w:r w:rsidRPr="00FB41B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B41B4">
              <w:rPr>
                <w:rFonts w:ascii="Times New Roman" w:hAnsi="Times New Roman" w:cs="Times New Roman"/>
                <w:b/>
                <w:sz w:val="24"/>
              </w:rPr>
              <w:t>PRESENTAZIONE</w:t>
            </w:r>
          </w:p>
        </w:tc>
        <w:tc>
          <w:tcPr>
            <w:tcW w:w="4903" w:type="dxa"/>
          </w:tcPr>
          <w:p w14:paraId="1201D522" w14:textId="77777777" w:rsidR="0033282D" w:rsidRPr="00FB41B4" w:rsidRDefault="0033282D" w:rsidP="004D03A3">
            <w:pPr>
              <w:pStyle w:val="TableParagraph"/>
              <w:spacing w:before="1" w:line="271" w:lineRule="exact"/>
              <w:ind w:left="1017"/>
              <w:rPr>
                <w:rFonts w:ascii="Times New Roman" w:hAnsi="Times New Roman" w:cs="Times New Roman"/>
                <w:b/>
                <w:sz w:val="24"/>
              </w:rPr>
            </w:pPr>
            <w:r w:rsidRPr="00FB41B4">
              <w:rPr>
                <w:rFonts w:ascii="Times New Roman" w:hAnsi="Times New Roman" w:cs="Times New Roman"/>
                <w:b/>
                <w:sz w:val="24"/>
              </w:rPr>
              <w:t>NUMERO DI</w:t>
            </w:r>
            <w:r w:rsidRPr="00FB41B4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B41B4">
              <w:rPr>
                <w:rFonts w:ascii="Times New Roman" w:hAnsi="Times New Roman" w:cs="Times New Roman"/>
                <w:b/>
                <w:sz w:val="24"/>
              </w:rPr>
              <w:t>PROTOCOLLO</w:t>
            </w:r>
          </w:p>
        </w:tc>
      </w:tr>
      <w:tr w:rsidR="0033282D" w:rsidRPr="00FB41B4" w14:paraId="067CC736" w14:textId="77777777" w:rsidTr="004D03A3">
        <w:trPr>
          <w:trHeight w:val="2035"/>
        </w:trPr>
        <w:tc>
          <w:tcPr>
            <w:tcW w:w="4893" w:type="dxa"/>
          </w:tcPr>
          <w:p w14:paraId="7FDDB702" w14:textId="77777777" w:rsidR="0033282D" w:rsidRPr="00FB41B4" w:rsidRDefault="0033282D" w:rsidP="004D03A3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4903" w:type="dxa"/>
          </w:tcPr>
          <w:p w14:paraId="77C2C7ED" w14:textId="77777777" w:rsidR="0033282D" w:rsidRPr="00FB41B4" w:rsidRDefault="0033282D" w:rsidP="004D03A3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</w:tc>
      </w:tr>
    </w:tbl>
    <w:p w14:paraId="7BF31CAF" w14:textId="77777777" w:rsidR="0033282D" w:rsidRPr="00FB41B4" w:rsidRDefault="0033282D" w:rsidP="0033282D">
      <w:pPr>
        <w:rPr>
          <w:rFonts w:ascii="Times New Roman" w:hAnsi="Times New Roman" w:cs="Times New Roman"/>
          <w:sz w:val="30"/>
        </w:rPr>
        <w:sectPr w:rsidR="0033282D" w:rsidRPr="00FB41B4">
          <w:pgSz w:w="11910" w:h="16840"/>
          <w:pgMar w:top="840" w:right="840" w:bottom="280" w:left="620" w:header="720" w:footer="720" w:gutter="0"/>
          <w:cols w:space="720"/>
        </w:sectPr>
      </w:pPr>
    </w:p>
    <w:p w14:paraId="38A05D03" w14:textId="77777777" w:rsidR="0033282D" w:rsidRPr="00FB41B4" w:rsidRDefault="0033282D" w:rsidP="0033282D">
      <w:pPr>
        <w:pStyle w:val="Corpotesto"/>
        <w:ind w:left="397"/>
        <w:rPr>
          <w:rFonts w:ascii="Times New Roman" w:hAnsi="Times New Roman" w:cs="Times New Roman"/>
          <w:sz w:val="20"/>
        </w:rPr>
      </w:pPr>
      <w:r w:rsidRPr="00FB41B4">
        <w:rPr>
          <w:rFonts w:ascii="Times New Roman" w:hAnsi="Times New Roman" w:cs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9BCF8B2" wp14:editId="719D9ECD">
                <wp:extent cx="6263640" cy="250190"/>
                <wp:effectExtent l="7620" t="6350" r="5715" b="10160"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50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D4D87A" w14:textId="77777777" w:rsidR="0033282D" w:rsidRDefault="0033282D" w:rsidP="0033282D">
                            <w:pPr>
                              <w:spacing w:before="21"/>
                              <w:ind w:left="3016" w:right="3023"/>
                              <w:jc w:val="center"/>
                              <w:rPr>
                                <w:rFonts w:ascii="Corbe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rbel"/>
                                <w:b/>
                                <w:sz w:val="28"/>
                              </w:rPr>
                              <w:t>DESCRIZIONE</w:t>
                            </w:r>
                            <w:r>
                              <w:rPr>
                                <w:rFonts w:ascii="Corbe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Corbe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z w:val="28"/>
                              </w:rPr>
                              <w:t>PROGETTO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BCF8B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width:493.2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/kEwIAAAsEAAAOAAAAZHJzL2Uyb0RvYy54bWysU9tu2zAMfR+wfxD0vjjJtqA14hRdsg4D&#10;ugvQ7QNoWY6FyaJGKbG7rx8lJ2mxvQ3zg0CZ5CF5eLS+GXsrjpqCQVfJxWwuhXYKG+P2lfz+7e7V&#10;lRQhgmvAotOVfNRB3mxevlgPvtRL7NA2mgSDuFAOvpJdjL4siqA63UOYodeOnS1SD5GvtC8agoHR&#10;e1ss5/NVMSA1nlDpEPjvbnLKTcZvW63il7YNOgpbSe4t5pPyWaez2Kyh3BP4zqhTG/APXfRgHBe9&#10;QO0ggjiQ+QuqN4owYBtnCvsC29YonWfgaRbzP6Z56MDrPAuTE/yFpvD/YNXn44P/SiKO73DkBeYh&#10;gr9H9SMIh9sO3F7fEuHQaWi48CJRVgw+lKfURHUoQwKph0/Y8JLhEDEDjS31iRWeUzA6L+DxQroe&#10;o1D8c7VcvV69YZdi3/LtfHGdt1JAec72FOIHjb1IRiWJl5rR4XgfYuoGynNIKubwzlibF2udGLjC&#10;/Ho1zYXWNMmZwgLt660lcYQkjfzl0djzPCwh7yB0U1x2TaLpTWTlWtNX8uqSDWWi6b1rcvkIxk42&#10;t2jdibdE1URaHOuRAxN/NTaPzCDhpFB+UWx0SL+kGFidlQw/D0BaCvvR8RaSlM8GnY36bIBTnFrJ&#10;KMVkbuMk+YMns+8Yedqzw1veVGsyiU9dnPpkxWVuT68jSfr5PUc9veHNbwAAAP//AwBQSwMEFAAG&#10;AAgAAAAhAG+efc7aAAAABAEAAA8AAABkcnMvZG93bnJldi54bWxMj8FOwzAQRO9I/IO1SNyoAzRV&#10;GuJUCLUXDkgp/QA3XpJAvBvF2yb8PYYLvaw0mtHM22Iz+16dcQwdk4H7RQIKqWbXUWPg8L67y0AF&#10;seRsz4QGvjHApry+KmzueKIKz3tpVCyhkFsDrciQax3qFr0NCx6QovfBo7cS5dhoN9oplvtePyTJ&#10;SnvbUVxo7YAvLdZf+5M3gNVnx7zLpmqQ5vAatmm6fUuNub2Zn59ACc7yH4Zf/IgOZWQ68olcUL2B&#10;+Ij83eits9US1NHA43oJuiz0JXz5AwAA//8DAFBLAQItABQABgAIAAAAIQC2gziS/gAAAOEBAAAT&#10;AAAAAAAAAAAAAAAAAAAAAABbQ29udGVudF9UeXBlc10ueG1sUEsBAi0AFAAGAAgAAAAhADj9If/W&#10;AAAAlAEAAAsAAAAAAAAAAAAAAAAALwEAAF9yZWxzLy5yZWxzUEsBAi0AFAAGAAgAAAAhAHdYj+QT&#10;AgAACwQAAA4AAAAAAAAAAAAAAAAALgIAAGRycy9lMm9Eb2MueG1sUEsBAi0AFAAGAAgAAAAhAG+e&#10;fc7aAAAABAEAAA8AAAAAAAAAAAAAAAAAbQQAAGRycy9kb3ducmV2LnhtbFBLBQYAAAAABAAEAPMA&#10;AAB0BQAAAAA=&#10;" filled="f" strokeweight=".48pt">
                <v:textbox inset="0,0,0,0">
                  <w:txbxContent>
                    <w:p w14:paraId="2FD4D87A" w14:textId="77777777" w:rsidR="0033282D" w:rsidRDefault="0033282D" w:rsidP="0033282D">
                      <w:pPr>
                        <w:spacing w:before="21"/>
                        <w:ind w:left="3016" w:right="3023"/>
                        <w:jc w:val="center"/>
                        <w:rPr>
                          <w:rFonts w:ascii="Corbel"/>
                          <w:b/>
                          <w:sz w:val="28"/>
                        </w:rPr>
                      </w:pPr>
                      <w:r>
                        <w:rPr>
                          <w:rFonts w:ascii="Corbel"/>
                          <w:b/>
                          <w:sz w:val="28"/>
                        </w:rPr>
                        <w:t>DESCRIZIONE</w:t>
                      </w:r>
                      <w:r>
                        <w:rPr>
                          <w:rFonts w:ascii="Corbe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orbel"/>
                          <w:b/>
                          <w:sz w:val="28"/>
                        </w:rPr>
                        <w:t>DEL</w:t>
                      </w:r>
                      <w:r>
                        <w:rPr>
                          <w:rFonts w:ascii="Corbe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orbel"/>
                          <w:b/>
                          <w:sz w:val="28"/>
                        </w:rPr>
                        <w:t>PROGETTO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1D043E" w14:textId="77777777" w:rsidR="0033282D" w:rsidRPr="00FB41B4" w:rsidRDefault="0033282D" w:rsidP="0033282D">
      <w:pPr>
        <w:pStyle w:val="Corpotesto"/>
        <w:spacing w:before="2"/>
        <w:rPr>
          <w:rFonts w:ascii="Times New Roman" w:hAnsi="Times New Roman" w:cs="Times New Roman"/>
          <w:b/>
          <w:sz w:val="18"/>
        </w:rPr>
      </w:pPr>
    </w:p>
    <w:p w14:paraId="2338BBA8" w14:textId="77777777" w:rsidR="0033282D" w:rsidRPr="00FB41B4" w:rsidRDefault="0033282D" w:rsidP="0033282D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AGGANCIO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DEL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PROGETTO</w:t>
      </w:r>
      <w:r w:rsidRPr="00FB41B4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PTOF/RAV/PDM</w:t>
      </w:r>
    </w:p>
    <w:tbl>
      <w:tblPr>
        <w:tblStyle w:val="Grigliatabella"/>
        <w:tblW w:w="0" w:type="auto"/>
        <w:tblInd w:w="513" w:type="dxa"/>
        <w:tblLook w:val="04A0" w:firstRow="1" w:lastRow="0" w:firstColumn="1" w:lastColumn="0" w:noHBand="0" w:noVBand="1"/>
      </w:tblPr>
      <w:tblGrid>
        <w:gridCol w:w="9927"/>
      </w:tblGrid>
      <w:tr w:rsidR="0033282D" w:rsidRPr="00FB41B4" w14:paraId="581A0746" w14:textId="77777777" w:rsidTr="004D03A3">
        <w:tc>
          <w:tcPr>
            <w:tcW w:w="10440" w:type="dxa"/>
          </w:tcPr>
          <w:p w14:paraId="5283DCB2" w14:textId="77777777" w:rsidR="0033282D" w:rsidRPr="00FB41B4" w:rsidRDefault="0033282D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27B66924" w14:textId="77777777" w:rsidR="0033282D" w:rsidRPr="00FB41B4" w:rsidRDefault="0033282D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1BEC40B4" w14:textId="77777777" w:rsidR="0033282D" w:rsidRPr="00FB41B4" w:rsidRDefault="0033282D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517AFCD3" w14:textId="77777777" w:rsidR="0033282D" w:rsidRPr="00FB41B4" w:rsidRDefault="0033282D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764216C5" w14:textId="77777777" w:rsidR="0033282D" w:rsidRPr="00FB41B4" w:rsidRDefault="0033282D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607087E3" w14:textId="77777777" w:rsidR="0033282D" w:rsidRPr="00FB41B4" w:rsidRDefault="0033282D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95F346" w14:textId="77777777" w:rsidR="0033282D" w:rsidRPr="00FB41B4" w:rsidRDefault="0033282D" w:rsidP="0033282D">
      <w:pPr>
        <w:spacing w:before="50"/>
        <w:ind w:left="513"/>
        <w:rPr>
          <w:rFonts w:ascii="Times New Roman" w:hAnsi="Times New Roman" w:cs="Times New Roman"/>
          <w:b/>
          <w:sz w:val="24"/>
        </w:rPr>
      </w:pPr>
    </w:p>
    <w:p w14:paraId="08A2C563" w14:textId="77777777" w:rsidR="0033282D" w:rsidRPr="00FB41B4" w:rsidRDefault="0033282D" w:rsidP="0033282D">
      <w:pPr>
        <w:pStyle w:val="Corpotesto"/>
        <w:spacing w:before="8"/>
        <w:rPr>
          <w:rFonts w:ascii="Times New Roman" w:hAnsi="Times New Roman" w:cs="Times New Roman"/>
          <w:b/>
          <w:sz w:val="20"/>
        </w:rPr>
      </w:pPr>
    </w:p>
    <w:p w14:paraId="677B0B4E" w14:textId="77777777" w:rsidR="0033282D" w:rsidRPr="00FB41B4" w:rsidRDefault="0033282D" w:rsidP="0033282D">
      <w:pPr>
        <w:pStyle w:val="Corpotesto"/>
        <w:spacing w:before="9"/>
        <w:rPr>
          <w:rFonts w:ascii="Times New Roman" w:hAnsi="Times New Roman" w:cs="Times New Roman"/>
          <w:b/>
          <w:sz w:val="13"/>
        </w:rPr>
      </w:pPr>
    </w:p>
    <w:p w14:paraId="766D8CD8" w14:textId="77777777" w:rsidR="0033282D" w:rsidRPr="00FB41B4" w:rsidRDefault="0033282D" w:rsidP="0033282D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FINALITA'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</w:t>
      </w:r>
      <w:r w:rsidRPr="00FB41B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OBIETTIVI</w:t>
      </w:r>
      <w:r w:rsidRPr="00FB41B4">
        <w:rPr>
          <w:rFonts w:ascii="Times New Roman" w:hAnsi="Times New Roman" w:cs="Times New Roman"/>
          <w:b/>
          <w:spacing w:val="43"/>
          <w:sz w:val="24"/>
        </w:rPr>
        <w:t xml:space="preserve"> </w:t>
      </w: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33282D" w:rsidRPr="00FB41B4" w14:paraId="1141EE7D" w14:textId="77777777" w:rsidTr="004D03A3">
        <w:tc>
          <w:tcPr>
            <w:tcW w:w="10440" w:type="dxa"/>
          </w:tcPr>
          <w:p w14:paraId="63C12EAE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0528BEED" w14:textId="77777777" w:rsidR="0033282D" w:rsidRPr="00612896" w:rsidRDefault="0033282D" w:rsidP="004D03A3">
            <w:pPr>
              <w:pStyle w:val="Corpotes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>Attività</w:t>
            </w:r>
            <w:proofErr w:type="spellEnd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>organizzazione</w:t>
            </w:r>
            <w:proofErr w:type="spellEnd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>collaborazione</w:t>
            </w:r>
            <w:proofErr w:type="spellEnd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 xml:space="preserve"> con il </w:t>
            </w:r>
            <w:proofErr w:type="spellStart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>Dirigente</w:t>
            </w:r>
            <w:proofErr w:type="spellEnd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 xml:space="preserve"> per un </w:t>
            </w:r>
            <w:proofErr w:type="spellStart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>totale</w:t>
            </w:r>
            <w:proofErr w:type="spellEnd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 xml:space="preserve"> di 10 ore.</w:t>
            </w:r>
          </w:p>
          <w:p w14:paraId="07314B4A" w14:textId="77777777" w:rsidR="0033282D" w:rsidRPr="00612896" w:rsidRDefault="0033282D" w:rsidP="004D03A3">
            <w:pPr>
              <w:pStyle w:val="Corpotes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20A69" w14:textId="77777777" w:rsidR="0033282D" w:rsidRPr="00612896" w:rsidRDefault="0033282D" w:rsidP="004D03A3">
            <w:pPr>
              <w:pStyle w:val="Corpotes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>Utilizzo</w:t>
            </w:r>
            <w:proofErr w:type="spellEnd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 xml:space="preserve"> di 8 ore </w:t>
            </w:r>
            <w:proofErr w:type="spellStart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>nella</w:t>
            </w:r>
            <w:proofErr w:type="spellEnd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>Scuola</w:t>
            </w:r>
            <w:proofErr w:type="spellEnd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 xml:space="preserve"> Primaria in </w:t>
            </w:r>
            <w:proofErr w:type="spellStart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>applicazione</w:t>
            </w:r>
            <w:proofErr w:type="spellEnd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 xml:space="preserve"> DM8 del </w:t>
            </w:r>
            <w:proofErr w:type="gramStart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 xml:space="preserve">per </w:t>
            </w:r>
            <w:proofErr w:type="spellStart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>attività</w:t>
            </w:r>
            <w:proofErr w:type="spellEnd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>pratica</w:t>
            </w:r>
            <w:proofErr w:type="spellEnd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 xml:space="preserve"> musicale.</w:t>
            </w:r>
          </w:p>
          <w:p w14:paraId="79F61E48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71F49C93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5027AD4F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1D309DEC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6D2721A0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966F286" w14:textId="77777777" w:rsidR="0033282D" w:rsidRPr="00FB41B4" w:rsidRDefault="0033282D" w:rsidP="0033282D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6D72D299" w14:textId="77777777" w:rsidR="0033282D" w:rsidRPr="00FB41B4" w:rsidRDefault="0033282D" w:rsidP="0033282D">
      <w:pPr>
        <w:pStyle w:val="Corpotesto"/>
        <w:spacing w:before="10"/>
        <w:rPr>
          <w:rFonts w:ascii="Times New Roman" w:hAnsi="Times New Roman" w:cs="Times New Roman"/>
          <w:b/>
          <w:sz w:val="13"/>
        </w:rPr>
      </w:pPr>
    </w:p>
    <w:p w14:paraId="69062234" w14:textId="77777777" w:rsidR="0033282D" w:rsidRPr="00FB41B4" w:rsidRDefault="0033282D" w:rsidP="0033282D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DESCRIZIONE</w:t>
      </w:r>
      <w:r w:rsidRPr="00FB41B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DELLE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ATTIVITA’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PREVISTE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DELLE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STRATEGIE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ADOTTATE.</w:t>
      </w:r>
    </w:p>
    <w:p w14:paraId="2B5B1104" w14:textId="77777777" w:rsidR="0033282D" w:rsidRPr="00FB41B4" w:rsidRDefault="0033282D" w:rsidP="0033282D">
      <w:pPr>
        <w:pStyle w:val="Corpotesto"/>
        <w:ind w:left="393"/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33282D" w:rsidRPr="00FB41B4" w14:paraId="65C3A692" w14:textId="77777777" w:rsidTr="004D03A3">
        <w:trPr>
          <w:trHeight w:val="58"/>
        </w:trPr>
        <w:tc>
          <w:tcPr>
            <w:tcW w:w="10440" w:type="dxa"/>
          </w:tcPr>
          <w:p w14:paraId="5FA87E0C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5DF88A05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22D3BEBB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3048C867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733CE14B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019BFE33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5873990F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DDA1757" w14:textId="77777777" w:rsidR="0033282D" w:rsidRPr="00FB41B4" w:rsidRDefault="0033282D" w:rsidP="0033282D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52BE3873" w14:textId="77777777" w:rsidR="0033282D" w:rsidRPr="00FB41B4" w:rsidRDefault="0033282D" w:rsidP="00332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88776E" w14:textId="77777777" w:rsidR="0033282D" w:rsidRPr="00FB41B4" w:rsidRDefault="0033282D" w:rsidP="00332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1B4">
        <w:rPr>
          <w:rFonts w:ascii="Times New Roman" w:hAnsi="Times New Roman" w:cs="Times New Roman"/>
          <w:b/>
          <w:bCs/>
          <w:sz w:val="24"/>
          <w:szCs w:val="24"/>
        </w:rPr>
        <w:t xml:space="preserve">         VERIFICA E VALUTAZIONE DEGLI APPRENDIMENTI</w:t>
      </w:r>
    </w:p>
    <w:p w14:paraId="1C5AA722" w14:textId="77777777" w:rsidR="0033282D" w:rsidRPr="00FB41B4" w:rsidRDefault="0033282D" w:rsidP="0033282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019"/>
      </w:tblGrid>
      <w:tr w:rsidR="0033282D" w:rsidRPr="00FB41B4" w14:paraId="62FD4A2A" w14:textId="77777777" w:rsidTr="004D03A3">
        <w:tc>
          <w:tcPr>
            <w:tcW w:w="10019" w:type="dxa"/>
          </w:tcPr>
          <w:p w14:paraId="5CCA739B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C1DA3F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DE9407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E1B506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EA70FC" w14:textId="77777777" w:rsidR="0033282D" w:rsidRPr="00FB41B4" w:rsidRDefault="0033282D" w:rsidP="004D03A3">
            <w:p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130633" w14:textId="77777777" w:rsidR="0033282D" w:rsidRPr="00FB41B4" w:rsidRDefault="0033282D" w:rsidP="00332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E19D4F" w14:textId="77777777" w:rsidR="0033282D" w:rsidRPr="00FB41B4" w:rsidRDefault="0033282D" w:rsidP="00332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5C9DD2" w14:textId="77777777" w:rsidR="0033282D" w:rsidRPr="00FB41B4" w:rsidRDefault="0033282D" w:rsidP="0033282D">
      <w:pPr>
        <w:pStyle w:val="Corpotesto"/>
        <w:spacing w:before="2"/>
        <w:rPr>
          <w:rFonts w:ascii="Times New Roman" w:hAnsi="Times New Roman" w:cs="Times New Roman"/>
          <w:b/>
          <w:sz w:val="15"/>
        </w:rPr>
      </w:pPr>
    </w:p>
    <w:p w14:paraId="641F24A7" w14:textId="77777777" w:rsidR="0033282D" w:rsidRPr="00FB41B4" w:rsidRDefault="0033282D" w:rsidP="0033282D">
      <w:pPr>
        <w:spacing w:before="50" w:line="293" w:lineRule="exact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MODALITA’</w:t>
      </w:r>
      <w:r w:rsidRPr="00FB41B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DI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VALUTAZIONE</w:t>
      </w:r>
      <w:r w:rsidRPr="00FB41B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DELLA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PARTECIPAZIONE</w:t>
      </w:r>
      <w:r w:rsidRPr="00FB41B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DEGLI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STUDENTI</w:t>
      </w:r>
    </w:p>
    <w:p w14:paraId="19CE10AF" w14:textId="77777777" w:rsidR="0033282D" w:rsidRPr="00FB41B4" w:rsidRDefault="0033282D" w:rsidP="0033282D">
      <w:pPr>
        <w:spacing w:line="244" w:lineRule="exact"/>
        <w:ind w:left="513"/>
        <w:rPr>
          <w:rFonts w:ascii="Times New Roman" w:hAnsi="Times New Roman" w:cs="Times New Roman"/>
          <w:b/>
          <w:sz w:val="20"/>
        </w:rPr>
      </w:pPr>
      <w:r w:rsidRPr="00FB41B4">
        <w:rPr>
          <w:rFonts w:ascii="Times New Roman" w:hAnsi="Times New Roman" w:cs="Times New Roman"/>
          <w:b/>
          <w:sz w:val="20"/>
        </w:rPr>
        <w:t>(IN</w:t>
      </w:r>
      <w:r w:rsidRPr="00FB41B4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TERMINI</w:t>
      </w:r>
      <w:r w:rsidRPr="00FB41B4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DI</w:t>
      </w:r>
      <w:r w:rsidRPr="00FB41B4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ASSIDUITA’,</w:t>
      </w:r>
      <w:r w:rsidRPr="00FB41B4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COINVOLGIMENTO</w:t>
      </w:r>
      <w:r w:rsidRPr="00FB41B4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ATTIVO</w:t>
      </w:r>
      <w:r w:rsidRPr="00FB41B4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E</w:t>
      </w:r>
      <w:r w:rsidRPr="00FB41B4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COMPETENZE</w:t>
      </w:r>
      <w:r w:rsidRPr="00FB41B4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RAGGIUNTE)</w:t>
      </w:r>
    </w:p>
    <w:p w14:paraId="1162C046" w14:textId="77777777" w:rsidR="0033282D" w:rsidRPr="00FB41B4" w:rsidRDefault="0033282D" w:rsidP="0033282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019"/>
      </w:tblGrid>
      <w:tr w:rsidR="0033282D" w:rsidRPr="00FB41B4" w14:paraId="584F5528" w14:textId="77777777" w:rsidTr="004D03A3">
        <w:tc>
          <w:tcPr>
            <w:tcW w:w="10019" w:type="dxa"/>
          </w:tcPr>
          <w:p w14:paraId="147707D6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45E61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558D93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250E2E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9DC304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82BE2A" w14:textId="77777777" w:rsidR="0033282D" w:rsidRPr="00FB41B4" w:rsidRDefault="0033282D" w:rsidP="0033282D">
      <w:pPr>
        <w:rPr>
          <w:rFonts w:ascii="Times New Roman" w:hAnsi="Times New Roman" w:cs="Times New Roman"/>
          <w:b/>
          <w:bCs/>
          <w:sz w:val="24"/>
          <w:szCs w:val="24"/>
        </w:rPr>
        <w:sectPr w:rsidR="0033282D" w:rsidRPr="00FB41B4">
          <w:pgSz w:w="11910" w:h="16840"/>
          <w:pgMar w:top="1120" w:right="840" w:bottom="280" w:left="620" w:header="720" w:footer="720" w:gutter="0"/>
          <w:cols w:space="720"/>
        </w:sectPr>
      </w:pPr>
    </w:p>
    <w:p w14:paraId="10C63AE9" w14:textId="77777777" w:rsidR="0033282D" w:rsidRPr="00FB41B4" w:rsidRDefault="0033282D" w:rsidP="0033282D">
      <w:pPr>
        <w:pStyle w:val="Corpotesto"/>
        <w:rPr>
          <w:rFonts w:ascii="Times New Roman" w:hAnsi="Times New Roman" w:cs="Times New Roman"/>
          <w:b/>
          <w:bCs/>
        </w:rPr>
      </w:pPr>
      <w:r w:rsidRPr="00FB41B4">
        <w:rPr>
          <w:rFonts w:ascii="Times New Roman" w:hAnsi="Times New Roman" w:cs="Times New Roman"/>
          <w:b/>
          <w:bCs/>
        </w:rPr>
        <w:lastRenderedPageBreak/>
        <w:t xml:space="preserve">        MONITORAGGIO E VERIFICA DEI RISULTATI</w:t>
      </w:r>
    </w:p>
    <w:p w14:paraId="1FCEB49E" w14:textId="77777777" w:rsidR="0033282D" w:rsidRPr="00FB41B4" w:rsidRDefault="0033282D" w:rsidP="0033282D">
      <w:pPr>
        <w:pStyle w:val="Corpotesto"/>
        <w:spacing w:before="2"/>
        <w:rPr>
          <w:rFonts w:ascii="Times New Roman" w:hAnsi="Times New Roman" w:cs="Times New Roman"/>
          <w:b/>
          <w:sz w:val="15"/>
        </w:rPr>
      </w:pP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33282D" w:rsidRPr="00FB41B4" w14:paraId="052E8BCB" w14:textId="77777777" w:rsidTr="004D03A3">
        <w:tc>
          <w:tcPr>
            <w:tcW w:w="10440" w:type="dxa"/>
          </w:tcPr>
          <w:p w14:paraId="57F3DF2C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41C589A7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523EB05F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4A010B25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25157418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4313748A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5C6AB855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5B5A856" w14:textId="77777777" w:rsidR="0033282D" w:rsidRPr="00FB41B4" w:rsidRDefault="0033282D" w:rsidP="0033282D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0507D0EC" w14:textId="77777777" w:rsidR="0033282D" w:rsidRPr="00FB41B4" w:rsidRDefault="0033282D" w:rsidP="0033282D">
      <w:pPr>
        <w:pStyle w:val="Corpotesto"/>
        <w:spacing w:before="6"/>
        <w:rPr>
          <w:rFonts w:ascii="Times New Roman" w:hAnsi="Times New Roman" w:cs="Times New Roman"/>
          <w:b/>
          <w:sz w:val="13"/>
        </w:rPr>
      </w:pPr>
    </w:p>
    <w:p w14:paraId="17E6B3DF" w14:textId="77777777" w:rsidR="0033282D" w:rsidRPr="00FB41B4" w:rsidRDefault="0033282D" w:rsidP="0033282D">
      <w:pPr>
        <w:pStyle w:val="Corpotesto"/>
        <w:spacing w:before="6"/>
        <w:rPr>
          <w:rFonts w:ascii="Times New Roman" w:hAnsi="Times New Roman" w:cs="Times New Roman"/>
          <w:b/>
          <w:sz w:val="16"/>
        </w:rPr>
      </w:pPr>
    </w:p>
    <w:p w14:paraId="088F2617" w14:textId="77777777" w:rsidR="0033282D" w:rsidRPr="00FB41B4" w:rsidRDefault="0033282D" w:rsidP="0033282D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PRODOTTO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FINALE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 xml:space="preserve">ATTESO </w:t>
      </w: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33282D" w:rsidRPr="00FB41B4" w14:paraId="5CDE126A" w14:textId="77777777" w:rsidTr="004D03A3">
        <w:tc>
          <w:tcPr>
            <w:tcW w:w="10440" w:type="dxa"/>
          </w:tcPr>
          <w:p w14:paraId="76B4FD0B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185C9425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32AC20BD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1070CF93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52D7F6DE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422692E4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E754153" w14:textId="77777777" w:rsidR="0033282D" w:rsidRPr="00FB41B4" w:rsidRDefault="0033282D" w:rsidP="0033282D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0357FEAC" w14:textId="77777777" w:rsidR="0033282D" w:rsidRPr="00FB41B4" w:rsidRDefault="0033282D" w:rsidP="0033282D">
      <w:pPr>
        <w:pStyle w:val="Corpotesto"/>
        <w:rPr>
          <w:rFonts w:ascii="Times New Roman" w:hAnsi="Times New Roman" w:cs="Times New Roman"/>
          <w:b/>
          <w:sz w:val="20"/>
        </w:rPr>
      </w:pPr>
    </w:p>
    <w:p w14:paraId="61D1C714" w14:textId="77777777" w:rsidR="0033282D" w:rsidRPr="00FB41B4" w:rsidRDefault="0033282D" w:rsidP="0033282D">
      <w:pPr>
        <w:pStyle w:val="Corpotesto"/>
        <w:spacing w:before="7"/>
        <w:rPr>
          <w:rFonts w:ascii="Times New Roman" w:hAnsi="Times New Roman" w:cs="Times New Roman"/>
          <w:b/>
          <w:sz w:val="16"/>
        </w:rPr>
      </w:pPr>
    </w:p>
    <w:p w14:paraId="47CF25C1" w14:textId="77777777" w:rsidR="0033282D" w:rsidRPr="00FB41B4" w:rsidRDefault="0033282D" w:rsidP="0033282D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NUMERO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ORE DI</w:t>
      </w:r>
      <w:r w:rsidRPr="00FB41B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ATTIVITÀ PREVISTE</w:t>
      </w: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33282D" w:rsidRPr="00FB41B4" w14:paraId="108C5ADF" w14:textId="77777777" w:rsidTr="004D03A3">
        <w:tc>
          <w:tcPr>
            <w:tcW w:w="10440" w:type="dxa"/>
          </w:tcPr>
          <w:p w14:paraId="70E82EA2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1651EEAC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603DECA9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42AD07BB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030E5FD6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597F527B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048C2C4E" w14:textId="77777777" w:rsidR="0033282D" w:rsidRPr="00FB41B4" w:rsidRDefault="0033282D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386C8C4" w14:textId="77777777" w:rsidR="0033282D" w:rsidRPr="00FB41B4" w:rsidRDefault="0033282D" w:rsidP="0033282D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14D10A68" w14:textId="77777777" w:rsidR="0033282D" w:rsidRPr="00FB41B4" w:rsidRDefault="0033282D" w:rsidP="0033282D">
      <w:pPr>
        <w:rPr>
          <w:rFonts w:ascii="Times New Roman" w:hAnsi="Times New Roman" w:cs="Times New Roman"/>
          <w:sz w:val="20"/>
        </w:rPr>
      </w:pPr>
    </w:p>
    <w:p w14:paraId="3288ED5B" w14:textId="77777777" w:rsidR="0033282D" w:rsidRPr="00FB41B4" w:rsidRDefault="0033282D" w:rsidP="0033282D">
      <w:pPr>
        <w:spacing w:before="32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 xml:space="preserve">         CRONOPROGRAMMA</w:t>
      </w:r>
      <w:r w:rsidRPr="00FB41B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DI</w:t>
      </w:r>
      <w:r w:rsidRPr="00FB41B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ATTUAZIONE</w:t>
      </w:r>
    </w:p>
    <w:p w14:paraId="4A069107" w14:textId="77777777" w:rsidR="0033282D" w:rsidRPr="00FB41B4" w:rsidRDefault="0033282D" w:rsidP="0033282D">
      <w:pPr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019"/>
      </w:tblGrid>
      <w:tr w:rsidR="0033282D" w:rsidRPr="00FB41B4" w14:paraId="21E6A62B" w14:textId="77777777" w:rsidTr="004D03A3">
        <w:tc>
          <w:tcPr>
            <w:tcW w:w="10019" w:type="dxa"/>
          </w:tcPr>
          <w:p w14:paraId="78F692A1" w14:textId="77777777" w:rsidR="0033282D" w:rsidRPr="00FB41B4" w:rsidRDefault="0033282D" w:rsidP="004D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B4">
              <w:rPr>
                <w:rFonts w:ascii="Times New Roman" w:hAnsi="Times New Roman" w:cs="Times New Roman"/>
                <w:b/>
                <w:bCs/>
                <w:sz w:val="20"/>
              </w:rPr>
              <w:t xml:space="preserve">  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L’attuazione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del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progetto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sarà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effettuata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nell’intero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anno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scolastico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642992" w14:textId="77777777" w:rsidR="0033282D" w:rsidRPr="00FB41B4" w:rsidRDefault="0033282D" w:rsidP="004D03A3">
            <w:pPr>
              <w:rPr>
                <w:rFonts w:ascii="Times New Roman" w:hAnsi="Times New Roman" w:cs="Times New Roman"/>
                <w:sz w:val="20"/>
              </w:rPr>
            </w:pPr>
          </w:p>
          <w:p w14:paraId="6B9B7BE9" w14:textId="77777777" w:rsidR="0033282D" w:rsidRPr="00FB41B4" w:rsidRDefault="0033282D" w:rsidP="004D03A3">
            <w:pPr>
              <w:rPr>
                <w:rFonts w:ascii="Times New Roman" w:hAnsi="Times New Roman" w:cs="Times New Roman"/>
                <w:sz w:val="20"/>
              </w:rPr>
            </w:pPr>
          </w:p>
          <w:p w14:paraId="46ED8A7D" w14:textId="77777777" w:rsidR="0033282D" w:rsidRPr="00FB41B4" w:rsidRDefault="0033282D" w:rsidP="004D03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8818169" w14:textId="77777777" w:rsidR="0033282D" w:rsidRPr="00FB41B4" w:rsidRDefault="0033282D" w:rsidP="0033282D">
      <w:pPr>
        <w:rPr>
          <w:rFonts w:ascii="Times New Roman" w:hAnsi="Times New Roman" w:cs="Times New Roman"/>
          <w:sz w:val="20"/>
        </w:rPr>
      </w:pPr>
    </w:p>
    <w:p w14:paraId="0B4E5F0E" w14:textId="77777777" w:rsidR="0033282D" w:rsidRPr="00FB41B4" w:rsidRDefault="0033282D" w:rsidP="0033282D">
      <w:pPr>
        <w:rPr>
          <w:rFonts w:ascii="Times New Roman" w:hAnsi="Times New Roman" w:cs="Times New Roman"/>
          <w:sz w:val="20"/>
        </w:rPr>
      </w:pPr>
    </w:p>
    <w:p w14:paraId="58A1619E" w14:textId="77777777" w:rsidR="0033282D" w:rsidRPr="00FB41B4" w:rsidRDefault="0033282D" w:rsidP="0033282D">
      <w:pPr>
        <w:rPr>
          <w:rFonts w:ascii="Times New Roman" w:hAnsi="Times New Roman" w:cs="Times New Roman"/>
          <w:sz w:val="20"/>
        </w:rPr>
      </w:pPr>
    </w:p>
    <w:p w14:paraId="422AD9D1" w14:textId="77777777" w:rsidR="0033282D" w:rsidRPr="00FB41B4" w:rsidRDefault="0033282D" w:rsidP="0033282D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DOCENTI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COINVOLTI</w:t>
      </w:r>
    </w:p>
    <w:tbl>
      <w:tblPr>
        <w:tblStyle w:val="Grigliatabella"/>
        <w:tblW w:w="0" w:type="auto"/>
        <w:tblInd w:w="513" w:type="dxa"/>
        <w:tblLook w:val="04A0" w:firstRow="1" w:lastRow="0" w:firstColumn="1" w:lastColumn="0" w:noHBand="0" w:noVBand="1"/>
      </w:tblPr>
      <w:tblGrid>
        <w:gridCol w:w="9927"/>
      </w:tblGrid>
      <w:tr w:rsidR="0033282D" w:rsidRPr="00FB41B4" w14:paraId="7D673CB1" w14:textId="77777777" w:rsidTr="004D03A3">
        <w:tc>
          <w:tcPr>
            <w:tcW w:w="10440" w:type="dxa"/>
          </w:tcPr>
          <w:p w14:paraId="00F30497" w14:textId="77777777" w:rsidR="0033282D" w:rsidRPr="00FB41B4" w:rsidRDefault="0033282D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0603CA49" w14:textId="77777777" w:rsidR="0033282D" w:rsidRPr="006F3D3F" w:rsidRDefault="0033282D" w:rsidP="004D03A3">
            <w:pPr>
              <w:spacing w:before="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Per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l’anno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scolastico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2022-2023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si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prevede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utilizzare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5A73F330" w14:textId="77777777" w:rsidR="0033282D" w:rsidRPr="006F3D3F" w:rsidRDefault="0033282D" w:rsidP="0033282D">
            <w:pPr>
              <w:pStyle w:val="Paragrafoelenco"/>
              <w:numPr>
                <w:ilvl w:val="0"/>
                <w:numId w:val="1"/>
              </w:numPr>
              <w:spacing w:befor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h di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potenziamento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per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attività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organizzazione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collaborazione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con il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Dirigente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D456545" w14:textId="77777777" w:rsidR="0033282D" w:rsidRPr="006F3D3F" w:rsidRDefault="0033282D" w:rsidP="0033282D">
            <w:pPr>
              <w:pStyle w:val="Paragrafoelenco"/>
              <w:numPr>
                <w:ilvl w:val="0"/>
                <w:numId w:val="1"/>
              </w:numPr>
              <w:spacing w:before="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h di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utilizzo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in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applicazione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del DM8….</w:t>
            </w:r>
          </w:p>
          <w:p w14:paraId="5A4AC0B6" w14:textId="77777777" w:rsidR="0033282D" w:rsidRPr="00FB41B4" w:rsidRDefault="0033282D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00CFEC40" w14:textId="77777777" w:rsidR="0033282D" w:rsidRPr="00FB41B4" w:rsidRDefault="0033282D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43A6F677" w14:textId="77777777" w:rsidR="0033282D" w:rsidRPr="00FB41B4" w:rsidRDefault="0033282D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774A1B4E" w14:textId="77777777" w:rsidR="0033282D" w:rsidRPr="00FB41B4" w:rsidRDefault="0033282D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7106701A" w14:textId="77777777" w:rsidR="0033282D" w:rsidRPr="00FB41B4" w:rsidRDefault="0033282D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1F077D86" w14:textId="77777777" w:rsidR="0033282D" w:rsidRPr="00FB41B4" w:rsidRDefault="0033282D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C904949" w14:textId="77777777" w:rsidR="0033282D" w:rsidRPr="00FB41B4" w:rsidRDefault="0033282D" w:rsidP="0033282D">
      <w:pPr>
        <w:spacing w:before="50"/>
        <w:ind w:left="513"/>
        <w:rPr>
          <w:rFonts w:ascii="Times New Roman" w:hAnsi="Times New Roman" w:cs="Times New Roman"/>
          <w:b/>
          <w:sz w:val="24"/>
        </w:rPr>
      </w:pPr>
    </w:p>
    <w:p w14:paraId="46586071" w14:textId="77777777" w:rsidR="0033282D" w:rsidRPr="00FB41B4" w:rsidRDefault="0033282D" w:rsidP="0033282D">
      <w:pPr>
        <w:rPr>
          <w:rFonts w:ascii="Times New Roman" w:hAnsi="Times New Roman" w:cs="Times New Roman"/>
          <w:sz w:val="20"/>
        </w:rPr>
      </w:pPr>
    </w:p>
    <w:p w14:paraId="4778B0AF" w14:textId="77777777" w:rsidR="0033282D" w:rsidRPr="00FB41B4" w:rsidRDefault="0033282D" w:rsidP="0033282D">
      <w:pPr>
        <w:rPr>
          <w:rFonts w:ascii="Times New Roman" w:hAnsi="Times New Roman" w:cs="Times New Roman"/>
          <w:sz w:val="20"/>
        </w:rPr>
      </w:pPr>
    </w:p>
    <w:p w14:paraId="7C1EF70C" w14:textId="77777777" w:rsidR="0033282D" w:rsidRDefault="0033282D" w:rsidP="0033282D">
      <w:pPr>
        <w:spacing w:before="50"/>
        <w:ind w:left="513"/>
        <w:rPr>
          <w:rFonts w:ascii="Times New Roman" w:hAnsi="Times New Roman" w:cs="Times New Roman"/>
          <w:b/>
          <w:sz w:val="24"/>
        </w:rPr>
      </w:pPr>
    </w:p>
    <w:p w14:paraId="4AF88085" w14:textId="77777777" w:rsidR="0033282D" w:rsidRPr="00FB41B4" w:rsidRDefault="0033282D" w:rsidP="0033282D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lastRenderedPageBreak/>
        <w:t>EVENTUALI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ESPERTI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ED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ENTI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ESTERNI</w:t>
      </w:r>
      <w:r w:rsidRPr="00FB41B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COINVOLTI</w:t>
      </w:r>
    </w:p>
    <w:p w14:paraId="3A673D37" w14:textId="77777777" w:rsidR="0033282D" w:rsidRPr="00FB41B4" w:rsidRDefault="0033282D" w:rsidP="0033282D">
      <w:pPr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878"/>
      </w:tblGrid>
      <w:tr w:rsidR="0033282D" w:rsidRPr="00FB41B4" w14:paraId="124497B9" w14:textId="77777777" w:rsidTr="004D03A3">
        <w:tc>
          <w:tcPr>
            <w:tcW w:w="9878" w:type="dxa"/>
          </w:tcPr>
          <w:p w14:paraId="25A44B16" w14:textId="77777777" w:rsidR="0033282D" w:rsidRPr="00FB41B4" w:rsidRDefault="0033282D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2AE1583F" w14:textId="77777777" w:rsidR="0033282D" w:rsidRPr="00FB41B4" w:rsidRDefault="0033282D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220326C8" w14:textId="77777777" w:rsidR="0033282D" w:rsidRPr="00FB41B4" w:rsidRDefault="0033282D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6DF37B7A" w14:textId="77777777" w:rsidR="0033282D" w:rsidRPr="00FB41B4" w:rsidRDefault="0033282D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30D4F9B2" w14:textId="77777777" w:rsidR="0033282D" w:rsidRPr="00FB41B4" w:rsidRDefault="0033282D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757BFD99" w14:textId="77777777" w:rsidR="0033282D" w:rsidRPr="00FB41B4" w:rsidRDefault="0033282D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30BCD1EA" w14:textId="77777777" w:rsidR="0033282D" w:rsidRPr="00FB41B4" w:rsidRDefault="0033282D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56CDD73F" w14:textId="77777777" w:rsidR="0033282D" w:rsidRPr="00FB41B4" w:rsidRDefault="0033282D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31C7728A" w14:textId="77777777" w:rsidR="0033282D" w:rsidRPr="00FB41B4" w:rsidRDefault="0033282D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4B81EC21" w14:textId="77777777" w:rsidR="0033282D" w:rsidRPr="00FB41B4" w:rsidRDefault="0033282D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524C7937" w14:textId="77777777" w:rsidR="0033282D" w:rsidRPr="00FB41B4" w:rsidRDefault="0033282D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5AD31AE8" w14:textId="77777777" w:rsidR="0033282D" w:rsidRPr="00FB41B4" w:rsidRDefault="0033282D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6FBC0DA5" w14:textId="77777777" w:rsidR="0033282D" w:rsidRPr="00FB41B4" w:rsidRDefault="0033282D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1C646B34" w14:textId="77777777" w:rsidR="0033282D" w:rsidRPr="00FB41B4" w:rsidRDefault="0033282D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537171E5" w14:textId="77777777" w:rsidR="0033282D" w:rsidRPr="00FB41B4" w:rsidRDefault="0033282D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422B4D63" w14:textId="77777777" w:rsidR="0033282D" w:rsidRPr="00FB41B4" w:rsidRDefault="0033282D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C7D55FE" w14:textId="77777777" w:rsidR="0033282D" w:rsidRPr="00FB41B4" w:rsidRDefault="0033282D" w:rsidP="0033282D">
      <w:pPr>
        <w:rPr>
          <w:rFonts w:ascii="Times New Roman" w:hAnsi="Times New Roman" w:cs="Times New Roman"/>
          <w:sz w:val="20"/>
        </w:rPr>
      </w:pPr>
    </w:p>
    <w:p w14:paraId="1F58DD8C" w14:textId="77777777" w:rsidR="0033282D" w:rsidRPr="00FB41B4" w:rsidRDefault="0033282D" w:rsidP="0033282D">
      <w:pPr>
        <w:rPr>
          <w:rFonts w:ascii="Times New Roman" w:hAnsi="Times New Roman" w:cs="Times New Roman"/>
          <w:sz w:val="20"/>
        </w:rPr>
      </w:pPr>
    </w:p>
    <w:p w14:paraId="2F380978" w14:textId="77777777" w:rsidR="0033282D" w:rsidRPr="00FB41B4" w:rsidRDefault="0033282D" w:rsidP="0033282D">
      <w:pPr>
        <w:rPr>
          <w:rFonts w:ascii="Times New Roman" w:hAnsi="Times New Roman" w:cs="Times New Roman"/>
          <w:sz w:val="20"/>
        </w:rPr>
      </w:pPr>
    </w:p>
    <w:p w14:paraId="13D0109F" w14:textId="77777777" w:rsidR="0033282D" w:rsidRPr="00FB41B4" w:rsidRDefault="0033282D" w:rsidP="0033282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</w:p>
    <w:p w14:paraId="301A56F0" w14:textId="0F8D26D9" w:rsidR="0033282D" w:rsidRDefault="0033282D" w:rsidP="00332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1B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459C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FB41B4">
        <w:rPr>
          <w:rFonts w:ascii="Times New Roman" w:hAnsi="Times New Roman" w:cs="Times New Roman"/>
          <w:b/>
          <w:bCs/>
          <w:sz w:val="24"/>
          <w:szCs w:val="24"/>
        </w:rPr>
        <w:t>STUDENTI E CLASSI PARTECIPANTI</w:t>
      </w:r>
    </w:p>
    <w:p w14:paraId="77B95F38" w14:textId="77777777" w:rsidR="00F459C6" w:rsidRPr="00FB41B4" w:rsidRDefault="00F459C6" w:rsidP="0033282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878"/>
      </w:tblGrid>
      <w:tr w:rsidR="0033282D" w:rsidRPr="00FB41B4" w14:paraId="10EE570F" w14:textId="77777777" w:rsidTr="004D03A3">
        <w:tc>
          <w:tcPr>
            <w:tcW w:w="9878" w:type="dxa"/>
          </w:tcPr>
          <w:p w14:paraId="7D861159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B546D35" w14:textId="77777777" w:rsidR="0033282D" w:rsidRPr="00FB41B4" w:rsidRDefault="0033282D" w:rsidP="004D0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8E94E5" w14:textId="77777777" w:rsidR="0033282D" w:rsidRPr="00FB41B4" w:rsidRDefault="0033282D" w:rsidP="00332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F2E2BE" w14:textId="77777777" w:rsidR="0033282D" w:rsidRPr="00FB41B4" w:rsidRDefault="0033282D" w:rsidP="00332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F16CCA" w14:textId="77777777" w:rsidR="0033282D" w:rsidRPr="00FB41B4" w:rsidRDefault="0033282D" w:rsidP="00332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E74C17" w14:textId="77777777" w:rsidR="0033282D" w:rsidRPr="00FB41B4" w:rsidRDefault="0033282D" w:rsidP="00332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5EC582" w14:textId="77777777" w:rsidR="0033282D" w:rsidRPr="00FB41B4" w:rsidRDefault="0033282D" w:rsidP="0033282D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BENI</w:t>
      </w:r>
      <w:r w:rsidRPr="00FB41B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SERVIZI RICHIESTI</w:t>
      </w:r>
    </w:p>
    <w:p w14:paraId="7CCBB3B6" w14:textId="77777777" w:rsidR="0033282D" w:rsidRPr="00FB41B4" w:rsidRDefault="0033282D" w:rsidP="0033282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878"/>
      </w:tblGrid>
      <w:tr w:rsidR="0033282D" w:rsidRPr="00FB41B4" w14:paraId="5BE95D58" w14:textId="77777777" w:rsidTr="004D03A3">
        <w:tc>
          <w:tcPr>
            <w:tcW w:w="9878" w:type="dxa"/>
          </w:tcPr>
          <w:p w14:paraId="2DBA42C2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FC6D8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9C396A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537564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B6E05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4896DA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FE54A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9C154A" w14:textId="77777777" w:rsidR="0033282D" w:rsidRPr="00FB41B4" w:rsidRDefault="0033282D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AEF248" w14:textId="77777777" w:rsidR="0033282D" w:rsidRPr="00FB41B4" w:rsidRDefault="0033282D" w:rsidP="00332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917605" w14:textId="77777777" w:rsidR="0033282D" w:rsidRPr="00FB41B4" w:rsidRDefault="0033282D" w:rsidP="00332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696AB1" w14:textId="77777777" w:rsidR="0033282D" w:rsidRPr="00FB41B4" w:rsidRDefault="0033282D" w:rsidP="00332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2EF013" w14:textId="77777777" w:rsidR="0033282D" w:rsidRPr="00FB41B4" w:rsidRDefault="0033282D" w:rsidP="0033282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33282D" w:rsidRPr="00FB41B4">
          <w:pgSz w:w="11910" w:h="16840"/>
          <w:pgMar w:top="1360" w:right="840" w:bottom="280" w:left="620" w:header="720" w:footer="720" w:gutter="0"/>
          <w:cols w:space="720"/>
        </w:sectPr>
      </w:pPr>
      <w:r w:rsidRPr="00FB41B4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B41B4">
        <w:rPr>
          <w:rFonts w:ascii="Times New Roman" w:hAnsi="Times New Roman" w:cs="Times New Roman"/>
          <w:b/>
          <w:bCs/>
          <w:sz w:val="24"/>
          <w:szCs w:val="24"/>
        </w:rPr>
        <w:t>eferente</w:t>
      </w:r>
    </w:p>
    <w:p w14:paraId="46981F54" w14:textId="77777777" w:rsidR="00FE594A" w:rsidRDefault="00FE594A"/>
    <w:sectPr w:rsidR="00FE59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F0F92"/>
    <w:multiLevelType w:val="hybridMultilevel"/>
    <w:tmpl w:val="FBCA406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18917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2D"/>
    <w:rsid w:val="0033282D"/>
    <w:rsid w:val="00F459C6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AE7C"/>
  <w15:chartTrackingRefBased/>
  <w15:docId w15:val="{4D63FF56-B75C-4B78-BE85-18EA6319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8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2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282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82D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3282D"/>
    <w:pPr>
      <w:ind w:left="902" w:hanging="346"/>
    </w:pPr>
  </w:style>
  <w:style w:type="paragraph" w:customStyle="1" w:styleId="TableParagraph">
    <w:name w:val="Table Paragraph"/>
    <w:basedOn w:val="Normale"/>
    <w:uiPriority w:val="1"/>
    <w:qFormat/>
    <w:rsid w:val="0033282D"/>
    <w:pPr>
      <w:ind w:left="129"/>
    </w:pPr>
    <w:rPr>
      <w:rFonts w:ascii="Corbel" w:eastAsia="Corbel" w:hAnsi="Corbel" w:cs="Corbel"/>
    </w:rPr>
  </w:style>
  <w:style w:type="table" w:styleId="Grigliatabella">
    <w:name w:val="Table Grid"/>
    <w:basedOn w:val="Tabellanormale"/>
    <w:uiPriority w:val="39"/>
    <w:rsid w:val="0033282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Domenica Speranza</dc:creator>
  <cp:keywords/>
  <dc:description/>
  <cp:lastModifiedBy>Maria Domenica Speranza</cp:lastModifiedBy>
  <cp:revision>2</cp:revision>
  <dcterms:created xsi:type="dcterms:W3CDTF">2022-09-07T10:21:00Z</dcterms:created>
  <dcterms:modified xsi:type="dcterms:W3CDTF">2022-09-07T10:23:00Z</dcterms:modified>
</cp:coreProperties>
</file>