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AE4E" w14:textId="78F9D158" w:rsidR="00E676EE" w:rsidRDefault="00E676EE" w:rsidP="00E676EE">
      <w:pPr>
        <w:spacing w:before="116"/>
        <w:ind w:left="-142" w:right="2297" w:firstLine="426"/>
        <w:rPr>
          <w:rFonts w:ascii="Times New Roman" w:hAnsi="Times New Roman" w:cs="Times New Roman"/>
          <w:b/>
          <w:sz w:val="40"/>
          <w:szCs w:val="40"/>
        </w:rPr>
      </w:pPr>
      <w:r w:rsidRPr="008157CA">
        <w:rPr>
          <w:b/>
          <w:bCs/>
          <w:noProof/>
          <w:lang w:eastAsia="it-IT"/>
        </w:rPr>
        <w:drawing>
          <wp:inline distT="0" distB="0" distL="0" distR="0" wp14:anchorId="22E11B86" wp14:editId="30E9B594">
            <wp:extent cx="6271260" cy="1134713"/>
            <wp:effectExtent l="0" t="0" r="0" b="8890"/>
            <wp:docPr id="1" name="Immagine 1" descr="D:\Scuola Mercurio\Zambrone 2021-2022\Intestazione Scuola tropea\WhatsApp Image 2022-02-04 at 17.26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:\Scuola Mercurio\Zambrone 2021-2022\Intestazione Scuola tropea\WhatsApp Image 2022-02-04 at 17.26.5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684" cy="117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6067C" w14:textId="746390B7" w:rsidR="00E676EE" w:rsidRDefault="00E676EE" w:rsidP="00E676EE">
      <w:pPr>
        <w:spacing w:before="116"/>
        <w:ind w:right="229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Progetto potenziamento Scuola Infanzia</w:t>
      </w:r>
    </w:p>
    <w:p w14:paraId="66D3C6D8" w14:textId="18C942FB" w:rsidR="00E676EE" w:rsidRPr="00FB41B4" w:rsidRDefault="00E676EE" w:rsidP="00E676EE">
      <w:pPr>
        <w:spacing w:before="116"/>
        <w:ind w:right="229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Pr="00FB41B4">
        <w:rPr>
          <w:rFonts w:ascii="Times New Roman" w:hAnsi="Times New Roman" w:cs="Times New Roman"/>
          <w:b/>
          <w:sz w:val="40"/>
          <w:szCs w:val="40"/>
        </w:rPr>
        <w:t>Anno</w:t>
      </w:r>
      <w:r w:rsidRPr="00FB41B4">
        <w:rPr>
          <w:rFonts w:ascii="Times New Roman" w:hAnsi="Times New Roman" w:cs="Times New Roman"/>
          <w:b/>
          <w:spacing w:val="-6"/>
          <w:sz w:val="40"/>
          <w:szCs w:val="40"/>
        </w:rPr>
        <w:t xml:space="preserve"> </w:t>
      </w:r>
      <w:r w:rsidRPr="00FB41B4">
        <w:rPr>
          <w:rFonts w:ascii="Times New Roman" w:hAnsi="Times New Roman" w:cs="Times New Roman"/>
          <w:b/>
          <w:sz w:val="40"/>
          <w:szCs w:val="40"/>
        </w:rPr>
        <w:t>scolastico</w:t>
      </w:r>
      <w:r w:rsidRPr="00FB41B4">
        <w:rPr>
          <w:rFonts w:ascii="Times New Roman" w:hAnsi="Times New Roman" w:cs="Times New Roman"/>
          <w:b/>
          <w:spacing w:val="-5"/>
          <w:sz w:val="40"/>
          <w:szCs w:val="40"/>
        </w:rPr>
        <w:t xml:space="preserve"> </w:t>
      </w:r>
      <w:r w:rsidRPr="00FB41B4">
        <w:rPr>
          <w:rFonts w:ascii="Times New Roman" w:hAnsi="Times New Roman" w:cs="Times New Roman"/>
          <w:b/>
          <w:sz w:val="40"/>
          <w:szCs w:val="40"/>
        </w:rPr>
        <w:t>2022-2023</w:t>
      </w:r>
    </w:p>
    <w:p w14:paraId="658039CA" w14:textId="77777777" w:rsidR="00E676EE" w:rsidRPr="00FB41B4" w:rsidRDefault="00E676EE" w:rsidP="00E676EE">
      <w:pPr>
        <w:pStyle w:val="Corpotesto"/>
        <w:rPr>
          <w:rFonts w:ascii="Times New Roman" w:hAnsi="Times New Roman" w:cs="Times New Roman"/>
          <w:b/>
          <w:sz w:val="20"/>
        </w:rPr>
      </w:pPr>
    </w:p>
    <w:p w14:paraId="0335D4C0" w14:textId="77777777" w:rsidR="00E676EE" w:rsidRPr="00FB41B4" w:rsidRDefault="00E676EE" w:rsidP="00E676EE">
      <w:pPr>
        <w:pStyle w:val="Corpotesto"/>
        <w:spacing w:before="5" w:after="1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131"/>
      </w:tblGrid>
      <w:tr w:rsidR="00E676EE" w:rsidRPr="00FB41B4" w14:paraId="1D381F86" w14:textId="77777777" w:rsidTr="00BC1CE0">
        <w:trPr>
          <w:trHeight w:val="2678"/>
        </w:trPr>
        <w:tc>
          <w:tcPr>
            <w:tcW w:w="2665" w:type="dxa"/>
          </w:tcPr>
          <w:p w14:paraId="432F7F79" w14:textId="77777777" w:rsidR="00E676EE" w:rsidRPr="00FB41B4" w:rsidRDefault="00E676EE" w:rsidP="00BC1CE0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</w:p>
          <w:p w14:paraId="103A27DE" w14:textId="77777777" w:rsidR="00E676EE" w:rsidRPr="00FB41B4" w:rsidRDefault="00E676EE" w:rsidP="00BC1CE0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</w:p>
          <w:p w14:paraId="22183123" w14:textId="77777777" w:rsidR="00E676EE" w:rsidRPr="00FB41B4" w:rsidRDefault="00E676EE" w:rsidP="00BC1CE0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</w:p>
          <w:p w14:paraId="1521DC1E" w14:textId="77777777" w:rsidR="00E676EE" w:rsidRPr="00FB41B4" w:rsidRDefault="00E676EE" w:rsidP="00BC1CE0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r w:rsidRPr="00FB41B4">
              <w:rPr>
                <w:rFonts w:ascii="Times New Roman" w:hAnsi="Times New Roman" w:cs="Times New Roman"/>
                <w:b/>
                <w:sz w:val="28"/>
              </w:rPr>
              <w:t>Nome</w:t>
            </w:r>
            <w:r w:rsidRPr="00FB41B4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progetto</w:t>
            </w:r>
            <w:proofErr w:type="spellEnd"/>
          </w:p>
        </w:tc>
        <w:tc>
          <w:tcPr>
            <w:tcW w:w="7131" w:type="dxa"/>
          </w:tcPr>
          <w:p w14:paraId="4F061A8D" w14:textId="77777777" w:rsidR="00E676EE" w:rsidRPr="00FB41B4" w:rsidRDefault="00E676EE" w:rsidP="00BC1CE0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  <w:p w14:paraId="38358125" w14:textId="77777777" w:rsidR="00E676EE" w:rsidRDefault="00E676EE" w:rsidP="00BC1CE0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  <w:r w:rsidRPr="00FB41B4">
              <w:rPr>
                <w:rFonts w:ascii="Times New Roman" w:hAnsi="Times New Roman" w:cs="Times New Roman"/>
                <w:sz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</w:rPr>
              <w:t xml:space="preserve">    </w:t>
            </w:r>
          </w:p>
          <w:p w14:paraId="77A82DD2" w14:textId="77777777" w:rsidR="00E676EE" w:rsidRDefault="00E676EE" w:rsidP="00BC1CE0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  <w:p w14:paraId="09F2D923" w14:textId="77777777" w:rsidR="00E676EE" w:rsidRDefault="00E676EE" w:rsidP="00BC1CE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30"/>
              </w:rPr>
            </w:pPr>
            <w:r w:rsidRPr="00FB41B4">
              <w:rPr>
                <w:rFonts w:ascii="Times New Roman" w:hAnsi="Times New Roman" w:cs="Times New Roman"/>
                <w:sz w:val="30"/>
              </w:rPr>
              <w:t xml:space="preserve">PROGETTO </w:t>
            </w:r>
            <w:r>
              <w:rPr>
                <w:rFonts w:ascii="Times New Roman" w:hAnsi="Times New Roman" w:cs="Times New Roman"/>
                <w:sz w:val="30"/>
              </w:rPr>
              <w:t xml:space="preserve">ATTIVITÀ </w:t>
            </w:r>
          </w:p>
          <w:p w14:paraId="4480D354" w14:textId="77777777" w:rsidR="00E676EE" w:rsidRPr="00FB41B4" w:rsidRDefault="00E676EE" w:rsidP="00BC1CE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DI </w:t>
            </w:r>
            <w:r w:rsidRPr="00FB41B4">
              <w:rPr>
                <w:rFonts w:ascii="Times New Roman" w:hAnsi="Times New Roman" w:cs="Times New Roman"/>
                <w:sz w:val="30"/>
              </w:rPr>
              <w:t>POTENZIAMENTO</w:t>
            </w:r>
            <w:r>
              <w:rPr>
                <w:rFonts w:ascii="Times New Roman" w:hAnsi="Times New Roman" w:cs="Times New Roman"/>
                <w:sz w:val="30"/>
              </w:rPr>
              <w:t xml:space="preserve"> SCUOLA</w:t>
            </w:r>
            <w:r w:rsidRPr="00FB41B4">
              <w:rPr>
                <w:rFonts w:ascii="Times New Roman" w:hAnsi="Times New Roman" w:cs="Times New Roman"/>
                <w:sz w:val="30"/>
              </w:rPr>
              <w:t xml:space="preserve"> INFANZIA</w:t>
            </w:r>
          </w:p>
        </w:tc>
      </w:tr>
      <w:tr w:rsidR="00E676EE" w:rsidRPr="00FB41B4" w14:paraId="57FD2867" w14:textId="77777777" w:rsidTr="00BC1CE0">
        <w:trPr>
          <w:trHeight w:val="196"/>
        </w:trPr>
        <w:tc>
          <w:tcPr>
            <w:tcW w:w="9796" w:type="dxa"/>
            <w:gridSpan w:val="2"/>
            <w:tcBorders>
              <w:left w:val="nil"/>
              <w:right w:val="nil"/>
            </w:tcBorders>
          </w:tcPr>
          <w:p w14:paraId="0D1E21A3" w14:textId="77777777" w:rsidR="00E676EE" w:rsidRPr="00FB41B4" w:rsidRDefault="00E676EE" w:rsidP="00BC1CE0">
            <w:pPr>
              <w:pStyle w:val="TableParagraph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E676EE" w:rsidRPr="00FB41B4" w14:paraId="69D4E50D" w14:textId="77777777" w:rsidTr="00BC1CE0">
        <w:trPr>
          <w:trHeight w:val="585"/>
        </w:trPr>
        <w:tc>
          <w:tcPr>
            <w:tcW w:w="2665" w:type="dxa"/>
          </w:tcPr>
          <w:p w14:paraId="2603EE7B" w14:textId="77777777" w:rsidR="00E676EE" w:rsidRPr="00FB41B4" w:rsidRDefault="00E676EE" w:rsidP="00BC1CE0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Docente</w:t>
            </w:r>
            <w:proofErr w:type="spellEnd"/>
            <w:r w:rsidRPr="00FB41B4">
              <w:rPr>
                <w:rFonts w:ascii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referente</w:t>
            </w:r>
            <w:proofErr w:type="spellEnd"/>
          </w:p>
        </w:tc>
        <w:tc>
          <w:tcPr>
            <w:tcW w:w="7131" w:type="dxa"/>
          </w:tcPr>
          <w:p w14:paraId="7FE0B035" w14:textId="77777777" w:rsidR="00E676EE" w:rsidRPr="00FB41B4" w:rsidRDefault="00E676EE" w:rsidP="00BC1CE0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</w:tc>
      </w:tr>
      <w:tr w:rsidR="00E676EE" w:rsidRPr="00FB41B4" w14:paraId="137D7E83" w14:textId="77777777" w:rsidTr="00BC1CE0">
        <w:trPr>
          <w:trHeight w:val="585"/>
        </w:trPr>
        <w:tc>
          <w:tcPr>
            <w:tcW w:w="2665" w:type="dxa"/>
          </w:tcPr>
          <w:p w14:paraId="2764110B" w14:textId="06BBADFE" w:rsidR="00E676EE" w:rsidRPr="00FB41B4" w:rsidRDefault="00234BF4" w:rsidP="00BC1CE0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Campi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esperienza</w:t>
            </w:r>
            <w:proofErr w:type="spellEnd"/>
          </w:p>
        </w:tc>
        <w:tc>
          <w:tcPr>
            <w:tcW w:w="7131" w:type="dxa"/>
          </w:tcPr>
          <w:p w14:paraId="44EEAD5C" w14:textId="77777777" w:rsidR="00E676EE" w:rsidRPr="00FB41B4" w:rsidRDefault="00E676EE" w:rsidP="00BC1CE0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  <w:r w:rsidRPr="00FB41B4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</w:tr>
      <w:tr w:rsidR="00E676EE" w:rsidRPr="00FB41B4" w14:paraId="3F7EF378" w14:textId="77777777" w:rsidTr="00BC1CE0">
        <w:trPr>
          <w:trHeight w:val="585"/>
        </w:trPr>
        <w:tc>
          <w:tcPr>
            <w:tcW w:w="2665" w:type="dxa"/>
          </w:tcPr>
          <w:p w14:paraId="506B2422" w14:textId="77777777" w:rsidR="00E676EE" w:rsidRPr="00FB41B4" w:rsidRDefault="00E676EE" w:rsidP="00BC1CE0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Classe</w:t>
            </w:r>
            <w:proofErr w:type="spellEnd"/>
            <w:r w:rsidRPr="00FB41B4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Sezione</w:t>
            </w:r>
            <w:proofErr w:type="spellEnd"/>
          </w:p>
        </w:tc>
        <w:tc>
          <w:tcPr>
            <w:tcW w:w="7131" w:type="dxa"/>
          </w:tcPr>
          <w:p w14:paraId="3955FD33" w14:textId="77777777" w:rsidR="00E676EE" w:rsidRDefault="00E676EE" w:rsidP="00BC1CE0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Sez. unica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Scuola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Infanzia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Brattirò</w:t>
            </w:r>
            <w:proofErr w:type="spellEnd"/>
          </w:p>
          <w:p w14:paraId="32DF66FE" w14:textId="77777777" w:rsidR="00E676EE" w:rsidRPr="00FB41B4" w:rsidRDefault="00E676EE" w:rsidP="00BC1CE0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Sez. A- B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Scuola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Infanzia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 Annunziata</w:t>
            </w:r>
          </w:p>
        </w:tc>
      </w:tr>
      <w:tr w:rsidR="00E676EE" w:rsidRPr="00FB41B4" w14:paraId="54EA4F98" w14:textId="77777777" w:rsidTr="00BC1CE0">
        <w:trPr>
          <w:trHeight w:val="585"/>
        </w:trPr>
        <w:tc>
          <w:tcPr>
            <w:tcW w:w="2665" w:type="dxa"/>
          </w:tcPr>
          <w:p w14:paraId="044F0A3B" w14:textId="77777777" w:rsidR="00E676EE" w:rsidRPr="00FB41B4" w:rsidRDefault="00E676EE" w:rsidP="00BC1CE0">
            <w:pPr>
              <w:pStyle w:val="TableParagraph"/>
              <w:spacing w:line="339" w:lineRule="exact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B41B4">
              <w:rPr>
                <w:rFonts w:ascii="Times New Roman" w:hAnsi="Times New Roman" w:cs="Times New Roman"/>
                <w:b/>
                <w:sz w:val="28"/>
              </w:rPr>
              <w:t>Sede</w:t>
            </w:r>
            <w:proofErr w:type="spellEnd"/>
          </w:p>
        </w:tc>
        <w:tc>
          <w:tcPr>
            <w:tcW w:w="7131" w:type="dxa"/>
          </w:tcPr>
          <w:p w14:paraId="67481F6C" w14:textId="77777777" w:rsidR="00E676EE" w:rsidRPr="00FB41B4" w:rsidRDefault="00E676EE" w:rsidP="00BC1CE0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    </w:t>
            </w:r>
            <w:proofErr w:type="spellStart"/>
            <w:r w:rsidRPr="00FB41B4">
              <w:rPr>
                <w:rFonts w:ascii="Times New Roman" w:hAnsi="Times New Roman" w:cs="Times New Roman"/>
                <w:sz w:val="30"/>
              </w:rPr>
              <w:t>Infanzia</w:t>
            </w:r>
            <w:proofErr w:type="spellEnd"/>
            <w:r w:rsidRPr="00FB41B4">
              <w:rPr>
                <w:rFonts w:ascii="Times New Roman" w:hAnsi="Times New Roman" w:cs="Times New Roman"/>
                <w:sz w:val="30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sz w:val="30"/>
              </w:rPr>
              <w:t>Brattirò</w:t>
            </w:r>
            <w:proofErr w:type="spellEnd"/>
            <w:r w:rsidRPr="00FB41B4">
              <w:rPr>
                <w:rFonts w:ascii="Times New Roman" w:hAnsi="Times New Roman" w:cs="Times New Roman"/>
                <w:sz w:val="30"/>
              </w:rPr>
              <w:t xml:space="preserve">- </w:t>
            </w:r>
            <w:proofErr w:type="spellStart"/>
            <w:r w:rsidRPr="00FB41B4">
              <w:rPr>
                <w:rFonts w:ascii="Times New Roman" w:hAnsi="Times New Roman" w:cs="Times New Roman"/>
                <w:sz w:val="30"/>
              </w:rPr>
              <w:t>Tropea</w:t>
            </w:r>
            <w:proofErr w:type="spellEnd"/>
          </w:p>
        </w:tc>
      </w:tr>
    </w:tbl>
    <w:p w14:paraId="3BFC607F" w14:textId="77777777" w:rsidR="00E676EE" w:rsidRPr="00FB41B4" w:rsidRDefault="00E676EE" w:rsidP="00E676EE">
      <w:pPr>
        <w:pStyle w:val="Corpotesto"/>
        <w:rPr>
          <w:rFonts w:ascii="Times New Roman" w:hAnsi="Times New Roman" w:cs="Times New Roman"/>
          <w:b/>
          <w:sz w:val="20"/>
        </w:rPr>
      </w:pPr>
    </w:p>
    <w:p w14:paraId="5C0EBFA7" w14:textId="77777777" w:rsidR="00E676EE" w:rsidRPr="00FB41B4" w:rsidRDefault="00E676EE" w:rsidP="00E676EE">
      <w:pPr>
        <w:pStyle w:val="Corpotesto"/>
        <w:spacing w:before="11" w:after="1"/>
        <w:rPr>
          <w:rFonts w:ascii="Times New Roman" w:hAnsi="Times New Roman" w:cs="Times New Roman"/>
          <w:b/>
          <w:sz w:val="27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4903"/>
      </w:tblGrid>
      <w:tr w:rsidR="00E676EE" w:rsidRPr="00FB41B4" w14:paraId="439F998D" w14:textId="77777777" w:rsidTr="00BC1CE0">
        <w:trPr>
          <w:trHeight w:val="244"/>
        </w:trPr>
        <w:tc>
          <w:tcPr>
            <w:tcW w:w="9796" w:type="dxa"/>
            <w:gridSpan w:val="2"/>
          </w:tcPr>
          <w:p w14:paraId="3CDB4980" w14:textId="77777777" w:rsidR="00E676EE" w:rsidRPr="00FB41B4" w:rsidRDefault="00E676EE" w:rsidP="00BC1CE0">
            <w:pPr>
              <w:pStyle w:val="TableParagraph"/>
              <w:spacing w:before="1" w:line="223" w:lineRule="exact"/>
              <w:ind w:left="3467" w:right="346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 xml:space="preserve">A </w:t>
            </w:r>
            <w:proofErr w:type="spellStart"/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>cura</w:t>
            </w:r>
            <w:proofErr w:type="spellEnd"/>
            <w:r w:rsidRPr="00FB41B4">
              <w:rPr>
                <w:rFonts w:ascii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>del</w:t>
            </w:r>
            <w:r w:rsidRPr="00FB41B4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>personale</w:t>
            </w:r>
            <w:proofErr w:type="spellEnd"/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 xml:space="preserve"> di</w:t>
            </w:r>
            <w:r w:rsidRPr="00FB41B4">
              <w:rPr>
                <w:rFonts w:ascii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b/>
                <w:i/>
                <w:sz w:val="20"/>
              </w:rPr>
              <w:t>Segreteria</w:t>
            </w:r>
            <w:proofErr w:type="spellEnd"/>
          </w:p>
        </w:tc>
      </w:tr>
      <w:tr w:rsidR="00E676EE" w:rsidRPr="00FB41B4" w14:paraId="7B030759" w14:textId="77777777" w:rsidTr="00BC1CE0">
        <w:trPr>
          <w:trHeight w:val="292"/>
        </w:trPr>
        <w:tc>
          <w:tcPr>
            <w:tcW w:w="4893" w:type="dxa"/>
          </w:tcPr>
          <w:p w14:paraId="5CD29F32" w14:textId="77777777" w:rsidR="00E676EE" w:rsidRPr="00FB41B4" w:rsidRDefault="00E676EE" w:rsidP="00BC1CE0">
            <w:pPr>
              <w:pStyle w:val="TableParagraph"/>
              <w:spacing w:before="1" w:line="271" w:lineRule="exact"/>
              <w:ind w:left="1037"/>
              <w:rPr>
                <w:rFonts w:ascii="Times New Roman" w:hAnsi="Times New Roman" w:cs="Times New Roman"/>
                <w:b/>
                <w:sz w:val="24"/>
              </w:rPr>
            </w:pPr>
            <w:r w:rsidRPr="00FB41B4">
              <w:rPr>
                <w:rFonts w:ascii="Times New Roman" w:hAnsi="Times New Roman" w:cs="Times New Roman"/>
                <w:b/>
                <w:sz w:val="24"/>
              </w:rPr>
              <w:t>DATA</w:t>
            </w:r>
            <w:r w:rsidRPr="00FB41B4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FB41B4">
              <w:rPr>
                <w:rFonts w:ascii="Times New Roman" w:hAnsi="Times New Roman" w:cs="Times New Roman"/>
                <w:b/>
                <w:sz w:val="24"/>
              </w:rPr>
              <w:t>DI</w:t>
            </w:r>
            <w:r w:rsidRPr="00FB41B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B41B4">
              <w:rPr>
                <w:rFonts w:ascii="Times New Roman" w:hAnsi="Times New Roman" w:cs="Times New Roman"/>
                <w:b/>
                <w:sz w:val="24"/>
              </w:rPr>
              <w:t>PRESENTAZIONE</w:t>
            </w:r>
          </w:p>
        </w:tc>
        <w:tc>
          <w:tcPr>
            <w:tcW w:w="4903" w:type="dxa"/>
          </w:tcPr>
          <w:p w14:paraId="17322D5D" w14:textId="77777777" w:rsidR="00E676EE" w:rsidRPr="00FB41B4" w:rsidRDefault="00E676EE" w:rsidP="00BC1CE0">
            <w:pPr>
              <w:pStyle w:val="TableParagraph"/>
              <w:spacing w:before="1" w:line="271" w:lineRule="exact"/>
              <w:ind w:left="1017"/>
              <w:rPr>
                <w:rFonts w:ascii="Times New Roman" w:hAnsi="Times New Roman" w:cs="Times New Roman"/>
                <w:b/>
                <w:sz w:val="24"/>
              </w:rPr>
            </w:pPr>
            <w:r w:rsidRPr="00FB41B4">
              <w:rPr>
                <w:rFonts w:ascii="Times New Roman" w:hAnsi="Times New Roman" w:cs="Times New Roman"/>
                <w:b/>
                <w:sz w:val="24"/>
              </w:rPr>
              <w:t>NUMERO DI</w:t>
            </w:r>
            <w:r w:rsidRPr="00FB41B4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FB41B4">
              <w:rPr>
                <w:rFonts w:ascii="Times New Roman" w:hAnsi="Times New Roman" w:cs="Times New Roman"/>
                <w:b/>
                <w:sz w:val="24"/>
              </w:rPr>
              <w:t>PROTOCOLLO</w:t>
            </w:r>
          </w:p>
        </w:tc>
      </w:tr>
      <w:tr w:rsidR="00E676EE" w:rsidRPr="00FB41B4" w14:paraId="09AD9EAA" w14:textId="77777777" w:rsidTr="00BC1CE0">
        <w:trPr>
          <w:trHeight w:val="2035"/>
        </w:trPr>
        <w:tc>
          <w:tcPr>
            <w:tcW w:w="4893" w:type="dxa"/>
          </w:tcPr>
          <w:p w14:paraId="3E3DD4DF" w14:textId="77777777" w:rsidR="00E676EE" w:rsidRPr="00FB41B4" w:rsidRDefault="00E676EE" w:rsidP="00BC1CE0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4903" w:type="dxa"/>
          </w:tcPr>
          <w:p w14:paraId="651C4C72" w14:textId="77777777" w:rsidR="00E676EE" w:rsidRPr="00FB41B4" w:rsidRDefault="00E676EE" w:rsidP="00BC1CE0">
            <w:pPr>
              <w:pStyle w:val="TableParagraph"/>
              <w:ind w:left="0"/>
              <w:rPr>
                <w:rFonts w:ascii="Times New Roman" w:hAnsi="Times New Roman" w:cs="Times New Roman"/>
                <w:sz w:val="30"/>
              </w:rPr>
            </w:pPr>
          </w:p>
        </w:tc>
      </w:tr>
    </w:tbl>
    <w:p w14:paraId="64AC8CCA" w14:textId="77777777" w:rsidR="00E676EE" w:rsidRPr="00FB41B4" w:rsidRDefault="00E676EE" w:rsidP="00E676EE">
      <w:pPr>
        <w:rPr>
          <w:rFonts w:ascii="Times New Roman" w:hAnsi="Times New Roman" w:cs="Times New Roman"/>
          <w:sz w:val="30"/>
        </w:rPr>
        <w:sectPr w:rsidR="00E676EE" w:rsidRPr="00FB41B4">
          <w:pgSz w:w="11910" w:h="16840"/>
          <w:pgMar w:top="840" w:right="840" w:bottom="280" w:left="620" w:header="720" w:footer="720" w:gutter="0"/>
          <w:cols w:space="720"/>
        </w:sectPr>
      </w:pPr>
    </w:p>
    <w:p w14:paraId="4AA20197" w14:textId="77777777" w:rsidR="00E676EE" w:rsidRPr="00FB41B4" w:rsidRDefault="00E676EE" w:rsidP="00E676EE">
      <w:pPr>
        <w:pStyle w:val="Corpotesto"/>
        <w:ind w:left="397"/>
        <w:rPr>
          <w:rFonts w:ascii="Times New Roman" w:hAnsi="Times New Roman" w:cs="Times New Roman"/>
          <w:sz w:val="20"/>
        </w:rPr>
      </w:pPr>
      <w:r w:rsidRPr="00FB41B4">
        <w:rPr>
          <w:rFonts w:ascii="Times New Roman" w:hAnsi="Times New Roman" w:cs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63C8494" wp14:editId="7AB6DAEF">
                <wp:extent cx="6263640" cy="250190"/>
                <wp:effectExtent l="7620" t="6350" r="5715" b="10160"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50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263F6" w14:textId="77777777" w:rsidR="00E676EE" w:rsidRDefault="00E676EE" w:rsidP="00E676EE">
                            <w:pPr>
                              <w:spacing w:before="21"/>
                              <w:ind w:left="3016" w:right="3023"/>
                              <w:jc w:val="center"/>
                              <w:rPr>
                                <w:rFonts w:ascii="Corbe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rbel"/>
                                <w:b/>
                                <w:sz w:val="28"/>
                              </w:rPr>
                              <w:t>DESCRIZIONE</w:t>
                            </w:r>
                            <w:r>
                              <w:rPr>
                                <w:rFonts w:ascii="Corbe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Corbe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z w:val="28"/>
                              </w:rPr>
                              <w:t>PROGETTO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3C849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width:493.2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" filled="f" strokeweight=".48pt">
                <v:textbox inset="0,0,0,0">
                  <w:txbxContent>
                    <w:p w14:paraId="5D8263F6" w14:textId="77777777" w:rsidR="00E676EE" w:rsidRDefault="00E676EE" w:rsidP="00E676EE">
                      <w:pPr>
                        <w:spacing w:before="21"/>
                        <w:ind w:left="3016" w:right="3023"/>
                        <w:jc w:val="center"/>
                        <w:rPr>
                          <w:rFonts w:ascii="Corbel"/>
                          <w:b/>
                          <w:sz w:val="28"/>
                        </w:rPr>
                      </w:pPr>
                      <w:r>
                        <w:rPr>
                          <w:rFonts w:ascii="Corbel"/>
                          <w:b/>
                          <w:sz w:val="28"/>
                        </w:rPr>
                        <w:t>DESCRIZIONE</w:t>
                      </w:r>
                      <w:r>
                        <w:rPr>
                          <w:rFonts w:ascii="Corbe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orbel"/>
                          <w:b/>
                          <w:sz w:val="28"/>
                        </w:rPr>
                        <w:t>DEL</w:t>
                      </w:r>
                      <w:r>
                        <w:rPr>
                          <w:rFonts w:ascii="Corbe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orbel"/>
                          <w:b/>
                          <w:sz w:val="28"/>
                        </w:rPr>
                        <w:t>PROGETTO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23E063" w14:textId="77777777" w:rsidR="00E676EE" w:rsidRPr="00FB41B4" w:rsidRDefault="00E676EE" w:rsidP="00E676EE">
      <w:pPr>
        <w:pStyle w:val="Corpotesto"/>
        <w:spacing w:before="2"/>
        <w:rPr>
          <w:rFonts w:ascii="Times New Roman" w:hAnsi="Times New Roman" w:cs="Times New Roman"/>
          <w:b/>
          <w:sz w:val="18"/>
        </w:rPr>
      </w:pPr>
    </w:p>
    <w:p w14:paraId="2F640A56" w14:textId="77777777" w:rsidR="00E676EE" w:rsidRPr="00FB41B4" w:rsidRDefault="00E676EE" w:rsidP="00E676EE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AGGANCIO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DEL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PROGETTO</w:t>
      </w:r>
      <w:r w:rsidRPr="00FB41B4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PTOF/RAV/PDM</w:t>
      </w:r>
    </w:p>
    <w:tbl>
      <w:tblPr>
        <w:tblStyle w:val="Grigliatabella"/>
        <w:tblW w:w="0" w:type="auto"/>
        <w:tblInd w:w="513" w:type="dxa"/>
        <w:tblLook w:val="04A0" w:firstRow="1" w:lastRow="0" w:firstColumn="1" w:lastColumn="0" w:noHBand="0" w:noVBand="1"/>
      </w:tblPr>
      <w:tblGrid>
        <w:gridCol w:w="9927"/>
      </w:tblGrid>
      <w:tr w:rsidR="00E676EE" w:rsidRPr="00FB41B4" w14:paraId="1B8DBBEC" w14:textId="77777777" w:rsidTr="00BC1CE0">
        <w:tc>
          <w:tcPr>
            <w:tcW w:w="10440" w:type="dxa"/>
          </w:tcPr>
          <w:p w14:paraId="2BED4CF3" w14:textId="77777777" w:rsidR="00E676EE" w:rsidRPr="00FB41B4" w:rsidRDefault="00E676EE" w:rsidP="00BC1CE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49ADD999" w14:textId="77777777" w:rsidR="00E676EE" w:rsidRPr="00FB41B4" w:rsidRDefault="00E676EE" w:rsidP="00BC1CE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2D819BD3" w14:textId="77777777" w:rsidR="00E676EE" w:rsidRPr="00FB41B4" w:rsidRDefault="00E676EE" w:rsidP="00BC1CE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6043ADF0" w14:textId="77777777" w:rsidR="00E676EE" w:rsidRPr="00FB41B4" w:rsidRDefault="00E676EE" w:rsidP="00BC1CE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1F74CA8C" w14:textId="77777777" w:rsidR="00E676EE" w:rsidRPr="00FB41B4" w:rsidRDefault="00E676EE" w:rsidP="00BC1CE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5E8B2816" w14:textId="77777777" w:rsidR="00E676EE" w:rsidRPr="00FB41B4" w:rsidRDefault="00E676EE" w:rsidP="00BC1CE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76EFDBD" w14:textId="77777777" w:rsidR="00E676EE" w:rsidRPr="00FB41B4" w:rsidRDefault="00E676EE" w:rsidP="00E676EE">
      <w:pPr>
        <w:spacing w:before="50"/>
        <w:ind w:left="513"/>
        <w:rPr>
          <w:rFonts w:ascii="Times New Roman" w:hAnsi="Times New Roman" w:cs="Times New Roman"/>
          <w:b/>
          <w:sz w:val="24"/>
        </w:rPr>
      </w:pPr>
    </w:p>
    <w:p w14:paraId="68090D8E" w14:textId="77777777" w:rsidR="00E676EE" w:rsidRPr="00FB41B4" w:rsidRDefault="00E676EE" w:rsidP="00E676EE">
      <w:pPr>
        <w:pStyle w:val="Corpotesto"/>
        <w:spacing w:before="8"/>
        <w:rPr>
          <w:rFonts w:ascii="Times New Roman" w:hAnsi="Times New Roman" w:cs="Times New Roman"/>
          <w:b/>
          <w:sz w:val="20"/>
        </w:rPr>
      </w:pPr>
    </w:p>
    <w:p w14:paraId="3E59EEE1" w14:textId="77777777" w:rsidR="00E676EE" w:rsidRPr="00FB41B4" w:rsidRDefault="00E676EE" w:rsidP="00E676EE">
      <w:pPr>
        <w:pStyle w:val="Corpotesto"/>
        <w:spacing w:before="9"/>
        <w:rPr>
          <w:rFonts w:ascii="Times New Roman" w:hAnsi="Times New Roman" w:cs="Times New Roman"/>
          <w:b/>
          <w:sz w:val="13"/>
        </w:rPr>
      </w:pPr>
    </w:p>
    <w:p w14:paraId="1B2E15F7" w14:textId="77777777" w:rsidR="00E676EE" w:rsidRPr="00FB41B4" w:rsidRDefault="00E676EE" w:rsidP="00E676EE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FINALITA'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</w:t>
      </w:r>
      <w:r w:rsidRPr="00FB41B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OBIETTIVI</w:t>
      </w:r>
      <w:r w:rsidRPr="00FB41B4">
        <w:rPr>
          <w:rFonts w:ascii="Times New Roman" w:hAnsi="Times New Roman" w:cs="Times New Roman"/>
          <w:b/>
          <w:spacing w:val="43"/>
          <w:sz w:val="24"/>
        </w:rPr>
        <w:t xml:space="preserve"> </w:t>
      </w: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E676EE" w:rsidRPr="00FB41B4" w14:paraId="22157BC8" w14:textId="77777777" w:rsidTr="00BC1CE0">
        <w:tc>
          <w:tcPr>
            <w:tcW w:w="10440" w:type="dxa"/>
          </w:tcPr>
          <w:p w14:paraId="520D719B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68CC2F15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7C37286B" w14:textId="77777777" w:rsidR="00E676EE" w:rsidRPr="00DD7A6C" w:rsidRDefault="00E676EE" w:rsidP="00BC1CE0">
            <w:pPr>
              <w:pStyle w:val="Corpotes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A6C">
              <w:rPr>
                <w:rFonts w:ascii="Times New Roman" w:hAnsi="Times New Roman" w:cs="Times New Roman"/>
                <w:sz w:val="28"/>
                <w:szCs w:val="28"/>
              </w:rPr>
              <w:t>Potenziamento</w:t>
            </w:r>
            <w:proofErr w:type="spellEnd"/>
            <w:r w:rsidRPr="00DD7A6C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DD7A6C">
              <w:rPr>
                <w:rFonts w:ascii="Times New Roman" w:hAnsi="Times New Roman" w:cs="Times New Roman"/>
                <w:sz w:val="28"/>
                <w:szCs w:val="28"/>
              </w:rPr>
              <w:t>supporto</w:t>
            </w:r>
            <w:proofErr w:type="spellEnd"/>
            <w:r w:rsidRPr="00DD7A6C">
              <w:rPr>
                <w:rFonts w:ascii="Times New Roman" w:hAnsi="Times New Roman" w:cs="Times New Roman"/>
                <w:sz w:val="28"/>
                <w:szCs w:val="28"/>
              </w:rPr>
              <w:t xml:space="preserve"> al </w:t>
            </w:r>
            <w:proofErr w:type="spellStart"/>
            <w:r w:rsidRPr="00DD7A6C">
              <w:rPr>
                <w:rFonts w:ascii="Times New Roman" w:hAnsi="Times New Roman" w:cs="Times New Roman"/>
                <w:sz w:val="28"/>
                <w:szCs w:val="28"/>
              </w:rPr>
              <w:t>numero</w:t>
            </w:r>
            <w:proofErr w:type="spellEnd"/>
            <w:r w:rsidRPr="00DD7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A6C">
              <w:rPr>
                <w:rFonts w:ascii="Times New Roman" w:hAnsi="Times New Roman" w:cs="Times New Roman"/>
                <w:sz w:val="28"/>
                <w:szCs w:val="28"/>
              </w:rPr>
              <w:t>elevato</w:t>
            </w:r>
            <w:proofErr w:type="spellEnd"/>
            <w:r w:rsidRPr="00DD7A6C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DD7A6C">
              <w:rPr>
                <w:rFonts w:ascii="Times New Roman" w:hAnsi="Times New Roman" w:cs="Times New Roman"/>
                <w:sz w:val="28"/>
                <w:szCs w:val="28"/>
              </w:rPr>
              <w:t>alunni</w:t>
            </w:r>
            <w:proofErr w:type="spellEnd"/>
            <w:r w:rsidRPr="00DD7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A6C">
              <w:rPr>
                <w:rFonts w:ascii="Times New Roman" w:hAnsi="Times New Roman" w:cs="Times New Roman"/>
                <w:sz w:val="28"/>
                <w:szCs w:val="28"/>
              </w:rPr>
              <w:t>iscritti</w:t>
            </w:r>
            <w:proofErr w:type="spellEnd"/>
            <w:r w:rsidRPr="00DD7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A6C">
              <w:rPr>
                <w:rFonts w:ascii="Times New Roman" w:hAnsi="Times New Roman" w:cs="Times New Roman"/>
                <w:sz w:val="28"/>
                <w:szCs w:val="28"/>
              </w:rPr>
              <w:t>nelle</w:t>
            </w:r>
            <w:proofErr w:type="spellEnd"/>
            <w:r w:rsidRPr="00DD7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A6C">
              <w:rPr>
                <w:rFonts w:ascii="Times New Roman" w:hAnsi="Times New Roman" w:cs="Times New Roman"/>
                <w:sz w:val="28"/>
                <w:szCs w:val="28"/>
              </w:rPr>
              <w:t>sezioni</w:t>
            </w:r>
            <w:proofErr w:type="spellEnd"/>
            <w:r w:rsidRPr="00DD7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A6C">
              <w:rPr>
                <w:rFonts w:ascii="Times New Roman" w:hAnsi="Times New Roman" w:cs="Times New Roman"/>
                <w:sz w:val="28"/>
                <w:szCs w:val="28"/>
              </w:rPr>
              <w:t>coinvolte</w:t>
            </w:r>
            <w:proofErr w:type="spellEnd"/>
            <w:r w:rsidRPr="00DD7A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B16915F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5BD3D721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68F1034C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0118738C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D3A6ACB" w14:textId="77777777" w:rsidR="00E676EE" w:rsidRPr="00FB41B4" w:rsidRDefault="00E676EE" w:rsidP="00E676EE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351FC97F" w14:textId="77777777" w:rsidR="00E676EE" w:rsidRPr="00FB41B4" w:rsidRDefault="00E676EE" w:rsidP="00E676EE">
      <w:pPr>
        <w:pStyle w:val="Corpotesto"/>
        <w:spacing w:before="10"/>
        <w:rPr>
          <w:rFonts w:ascii="Times New Roman" w:hAnsi="Times New Roman" w:cs="Times New Roman"/>
          <w:b/>
          <w:sz w:val="13"/>
        </w:rPr>
      </w:pPr>
    </w:p>
    <w:p w14:paraId="1F81E3DE" w14:textId="77777777" w:rsidR="00E676EE" w:rsidRPr="00FB41B4" w:rsidRDefault="00E676EE" w:rsidP="00E676EE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DESCRIZIONE</w:t>
      </w:r>
      <w:r w:rsidRPr="00FB41B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DELLE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ATTIVITA’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PREVISTE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DELLE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STRATEGIE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ADOTTATE.</w:t>
      </w:r>
    </w:p>
    <w:p w14:paraId="550F8BDC" w14:textId="77777777" w:rsidR="00E676EE" w:rsidRPr="00FB41B4" w:rsidRDefault="00E676EE" w:rsidP="00E676EE">
      <w:pPr>
        <w:pStyle w:val="Corpotesto"/>
        <w:ind w:left="393"/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E676EE" w:rsidRPr="00FB41B4" w14:paraId="2488F0D5" w14:textId="77777777" w:rsidTr="00BC1CE0">
        <w:trPr>
          <w:trHeight w:val="58"/>
        </w:trPr>
        <w:tc>
          <w:tcPr>
            <w:tcW w:w="10440" w:type="dxa"/>
          </w:tcPr>
          <w:p w14:paraId="50754EB3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3F590E08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567C1D0D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727354E2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4D8C6826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1E8451FF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554A7575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48BE15D" w14:textId="77777777" w:rsidR="00E676EE" w:rsidRPr="00FB41B4" w:rsidRDefault="00E676EE" w:rsidP="00E676EE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75517949" w14:textId="77777777" w:rsidR="00E676EE" w:rsidRPr="00FB41B4" w:rsidRDefault="00E676EE" w:rsidP="00E676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A6D0D1" w14:textId="77777777" w:rsidR="00E676EE" w:rsidRPr="00FB41B4" w:rsidRDefault="00E676EE" w:rsidP="00E676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1B4">
        <w:rPr>
          <w:rFonts w:ascii="Times New Roman" w:hAnsi="Times New Roman" w:cs="Times New Roman"/>
          <w:b/>
          <w:bCs/>
          <w:sz w:val="24"/>
          <w:szCs w:val="24"/>
        </w:rPr>
        <w:t xml:space="preserve">         VERIFICA E VALUTAZIONE DEGLI APPRENDIMENTI</w:t>
      </w:r>
    </w:p>
    <w:p w14:paraId="07A5BFF7" w14:textId="77777777" w:rsidR="00E676EE" w:rsidRPr="00FB41B4" w:rsidRDefault="00E676EE" w:rsidP="00E676E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019"/>
      </w:tblGrid>
      <w:tr w:rsidR="00E676EE" w:rsidRPr="00FB41B4" w14:paraId="403BF73D" w14:textId="77777777" w:rsidTr="00BC1CE0">
        <w:tc>
          <w:tcPr>
            <w:tcW w:w="10019" w:type="dxa"/>
          </w:tcPr>
          <w:p w14:paraId="7CC218A1" w14:textId="77777777" w:rsidR="00E676EE" w:rsidRPr="00FB41B4" w:rsidRDefault="00E676EE" w:rsidP="00BC1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37D7A4" w14:textId="77777777" w:rsidR="00E676EE" w:rsidRPr="00FB41B4" w:rsidRDefault="00E676EE" w:rsidP="00BC1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5891DC" w14:textId="77777777" w:rsidR="00E676EE" w:rsidRPr="00FB41B4" w:rsidRDefault="00E676EE" w:rsidP="00BC1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E07240" w14:textId="77777777" w:rsidR="00E676EE" w:rsidRPr="00FB41B4" w:rsidRDefault="00E676EE" w:rsidP="00BC1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8BC61C" w14:textId="77777777" w:rsidR="00E676EE" w:rsidRPr="00FB41B4" w:rsidRDefault="00E676EE" w:rsidP="00BC1CE0">
            <w:p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88BB8C" w14:textId="77777777" w:rsidR="00E676EE" w:rsidRPr="00FB41B4" w:rsidRDefault="00E676EE" w:rsidP="00E676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8FC247" w14:textId="77777777" w:rsidR="00E676EE" w:rsidRPr="00FB41B4" w:rsidRDefault="00E676EE" w:rsidP="00E676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1CDE28" w14:textId="77777777" w:rsidR="00E676EE" w:rsidRPr="00FB41B4" w:rsidRDefault="00E676EE" w:rsidP="00E676EE">
      <w:pPr>
        <w:pStyle w:val="Corpotesto"/>
        <w:spacing w:before="2"/>
        <w:rPr>
          <w:rFonts w:ascii="Times New Roman" w:hAnsi="Times New Roman" w:cs="Times New Roman"/>
          <w:b/>
          <w:sz w:val="15"/>
        </w:rPr>
      </w:pPr>
    </w:p>
    <w:p w14:paraId="47837F7E" w14:textId="77777777" w:rsidR="00E676EE" w:rsidRPr="00FB41B4" w:rsidRDefault="00E676EE" w:rsidP="00E676EE">
      <w:pPr>
        <w:spacing w:before="50" w:line="293" w:lineRule="exact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MODALITA’</w:t>
      </w:r>
      <w:r w:rsidRPr="00FB41B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DI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VALUTAZIONE</w:t>
      </w:r>
      <w:r w:rsidRPr="00FB41B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DELLA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PARTECIPAZIONE</w:t>
      </w:r>
      <w:r w:rsidRPr="00FB41B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DEGLI</w:t>
      </w:r>
      <w:r w:rsidRPr="00FB41B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STUDENTI</w:t>
      </w:r>
    </w:p>
    <w:p w14:paraId="1ABEF23F" w14:textId="77777777" w:rsidR="00E676EE" w:rsidRPr="00FB41B4" w:rsidRDefault="00E676EE" w:rsidP="00E676EE">
      <w:pPr>
        <w:spacing w:line="244" w:lineRule="exact"/>
        <w:ind w:left="513"/>
        <w:rPr>
          <w:rFonts w:ascii="Times New Roman" w:hAnsi="Times New Roman" w:cs="Times New Roman"/>
          <w:b/>
          <w:sz w:val="20"/>
        </w:rPr>
      </w:pPr>
      <w:r w:rsidRPr="00FB41B4">
        <w:rPr>
          <w:rFonts w:ascii="Times New Roman" w:hAnsi="Times New Roman" w:cs="Times New Roman"/>
          <w:b/>
          <w:sz w:val="20"/>
        </w:rPr>
        <w:t>(IN</w:t>
      </w:r>
      <w:r w:rsidRPr="00FB41B4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TERMINI</w:t>
      </w:r>
      <w:r w:rsidRPr="00FB41B4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DI</w:t>
      </w:r>
      <w:r w:rsidRPr="00FB41B4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ASSIDUITA’,</w:t>
      </w:r>
      <w:r w:rsidRPr="00FB41B4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COINVOLGIMENTO</w:t>
      </w:r>
      <w:r w:rsidRPr="00FB41B4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ATTIVO</w:t>
      </w:r>
      <w:r w:rsidRPr="00FB41B4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E</w:t>
      </w:r>
      <w:r w:rsidRPr="00FB41B4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COMPETENZE</w:t>
      </w:r>
      <w:r w:rsidRPr="00FB41B4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FB41B4">
        <w:rPr>
          <w:rFonts w:ascii="Times New Roman" w:hAnsi="Times New Roman" w:cs="Times New Roman"/>
          <w:b/>
          <w:sz w:val="20"/>
        </w:rPr>
        <w:t>RAGGIUNTE)</w:t>
      </w:r>
    </w:p>
    <w:p w14:paraId="2A601CD3" w14:textId="77777777" w:rsidR="00E676EE" w:rsidRPr="00FB41B4" w:rsidRDefault="00E676EE" w:rsidP="00E676E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019"/>
      </w:tblGrid>
      <w:tr w:rsidR="00E676EE" w:rsidRPr="00FB41B4" w14:paraId="37D5DD23" w14:textId="77777777" w:rsidTr="00BC1CE0">
        <w:tc>
          <w:tcPr>
            <w:tcW w:w="10019" w:type="dxa"/>
          </w:tcPr>
          <w:p w14:paraId="443E9E7F" w14:textId="77777777" w:rsidR="00E676EE" w:rsidRPr="00FB41B4" w:rsidRDefault="00E676EE" w:rsidP="00BC1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5351CB" w14:textId="77777777" w:rsidR="00E676EE" w:rsidRPr="00FB41B4" w:rsidRDefault="00E676EE" w:rsidP="00BC1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75A28C" w14:textId="77777777" w:rsidR="00E676EE" w:rsidRPr="00FB41B4" w:rsidRDefault="00E676EE" w:rsidP="00BC1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E9D1D8" w14:textId="77777777" w:rsidR="00E676EE" w:rsidRPr="00FB41B4" w:rsidRDefault="00E676EE" w:rsidP="00BC1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23FE0C" w14:textId="77777777" w:rsidR="00E676EE" w:rsidRPr="00FB41B4" w:rsidRDefault="00E676EE" w:rsidP="00BC1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916C32" w14:textId="77777777" w:rsidR="00E676EE" w:rsidRPr="00FB41B4" w:rsidRDefault="00E676EE" w:rsidP="00E676EE">
      <w:pPr>
        <w:rPr>
          <w:rFonts w:ascii="Times New Roman" w:hAnsi="Times New Roman" w:cs="Times New Roman"/>
          <w:b/>
          <w:bCs/>
          <w:sz w:val="24"/>
          <w:szCs w:val="24"/>
        </w:rPr>
        <w:sectPr w:rsidR="00E676EE" w:rsidRPr="00FB41B4">
          <w:pgSz w:w="11910" w:h="16840"/>
          <w:pgMar w:top="1120" w:right="840" w:bottom="280" w:left="620" w:header="720" w:footer="720" w:gutter="0"/>
          <w:cols w:space="720"/>
        </w:sectPr>
      </w:pPr>
    </w:p>
    <w:p w14:paraId="3FF083E5" w14:textId="77777777" w:rsidR="00E676EE" w:rsidRPr="00FB41B4" w:rsidRDefault="00E676EE" w:rsidP="00E676EE">
      <w:pPr>
        <w:pStyle w:val="Corpotesto"/>
        <w:rPr>
          <w:rFonts w:ascii="Times New Roman" w:hAnsi="Times New Roman" w:cs="Times New Roman"/>
          <w:b/>
          <w:bCs/>
        </w:rPr>
      </w:pPr>
      <w:r w:rsidRPr="00FB41B4">
        <w:rPr>
          <w:rFonts w:ascii="Times New Roman" w:hAnsi="Times New Roman" w:cs="Times New Roman"/>
          <w:b/>
          <w:bCs/>
        </w:rPr>
        <w:lastRenderedPageBreak/>
        <w:t xml:space="preserve">        MONITORAGGIO E VERIFICA DEI RISULTATI</w:t>
      </w:r>
    </w:p>
    <w:p w14:paraId="0900B7D8" w14:textId="77777777" w:rsidR="00E676EE" w:rsidRPr="00FB41B4" w:rsidRDefault="00E676EE" w:rsidP="00E676EE">
      <w:pPr>
        <w:pStyle w:val="Corpotesto"/>
        <w:spacing w:before="2"/>
        <w:rPr>
          <w:rFonts w:ascii="Times New Roman" w:hAnsi="Times New Roman" w:cs="Times New Roman"/>
          <w:b/>
          <w:sz w:val="15"/>
        </w:rPr>
      </w:pP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E676EE" w:rsidRPr="00FB41B4" w14:paraId="7F0FB9EE" w14:textId="77777777" w:rsidTr="00BC1CE0">
        <w:tc>
          <w:tcPr>
            <w:tcW w:w="10440" w:type="dxa"/>
          </w:tcPr>
          <w:p w14:paraId="7B99902A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4D3C8C06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26D4AA42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479464EB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22F05507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78FAB638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452D89E4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95CD1F4" w14:textId="77777777" w:rsidR="00E676EE" w:rsidRPr="00FB41B4" w:rsidRDefault="00E676EE" w:rsidP="00E676EE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18EF4619" w14:textId="77777777" w:rsidR="00E676EE" w:rsidRPr="00FB41B4" w:rsidRDefault="00E676EE" w:rsidP="00E676EE">
      <w:pPr>
        <w:pStyle w:val="Corpotesto"/>
        <w:spacing w:before="6"/>
        <w:rPr>
          <w:rFonts w:ascii="Times New Roman" w:hAnsi="Times New Roman" w:cs="Times New Roman"/>
          <w:b/>
          <w:sz w:val="13"/>
        </w:rPr>
      </w:pPr>
    </w:p>
    <w:p w14:paraId="2E60F95C" w14:textId="77777777" w:rsidR="00E676EE" w:rsidRPr="00FB41B4" w:rsidRDefault="00E676EE" w:rsidP="00E676EE">
      <w:pPr>
        <w:pStyle w:val="Corpotesto"/>
        <w:spacing w:before="6"/>
        <w:rPr>
          <w:rFonts w:ascii="Times New Roman" w:hAnsi="Times New Roman" w:cs="Times New Roman"/>
          <w:b/>
          <w:sz w:val="16"/>
        </w:rPr>
      </w:pPr>
    </w:p>
    <w:p w14:paraId="594B14D0" w14:textId="77777777" w:rsidR="00E676EE" w:rsidRPr="00FB41B4" w:rsidRDefault="00E676EE" w:rsidP="00E676EE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PRODOTTO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FINALE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 xml:space="preserve">ATTESO </w:t>
      </w: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E676EE" w:rsidRPr="00FB41B4" w14:paraId="3FE32596" w14:textId="77777777" w:rsidTr="00BC1CE0">
        <w:tc>
          <w:tcPr>
            <w:tcW w:w="10440" w:type="dxa"/>
          </w:tcPr>
          <w:p w14:paraId="306A59F6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7B0A0981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4B1BA395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7E5F5F92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2BE25914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2580239E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825C662" w14:textId="77777777" w:rsidR="00E676EE" w:rsidRPr="00FB41B4" w:rsidRDefault="00E676EE" w:rsidP="00E676EE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2C385DBE" w14:textId="77777777" w:rsidR="00E676EE" w:rsidRPr="00FB41B4" w:rsidRDefault="00E676EE" w:rsidP="00E676EE">
      <w:pPr>
        <w:pStyle w:val="Corpotesto"/>
        <w:rPr>
          <w:rFonts w:ascii="Times New Roman" w:hAnsi="Times New Roman" w:cs="Times New Roman"/>
          <w:b/>
          <w:sz w:val="20"/>
        </w:rPr>
      </w:pPr>
    </w:p>
    <w:p w14:paraId="09710816" w14:textId="77777777" w:rsidR="00E676EE" w:rsidRPr="00FB41B4" w:rsidRDefault="00E676EE" w:rsidP="00E676EE">
      <w:pPr>
        <w:pStyle w:val="Corpotesto"/>
        <w:spacing w:before="7"/>
        <w:rPr>
          <w:rFonts w:ascii="Times New Roman" w:hAnsi="Times New Roman" w:cs="Times New Roman"/>
          <w:b/>
          <w:sz w:val="16"/>
        </w:rPr>
      </w:pPr>
    </w:p>
    <w:p w14:paraId="504FE119" w14:textId="77777777" w:rsidR="00E676EE" w:rsidRPr="00FB41B4" w:rsidRDefault="00E676EE" w:rsidP="00E676EE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NUMERO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ORE DI</w:t>
      </w:r>
      <w:r w:rsidRPr="00FB41B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ATTIVITÀ PREVISTE</w:t>
      </w: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10047"/>
      </w:tblGrid>
      <w:tr w:rsidR="00E676EE" w:rsidRPr="00FB41B4" w14:paraId="45784A27" w14:textId="77777777" w:rsidTr="00BC1CE0">
        <w:tc>
          <w:tcPr>
            <w:tcW w:w="10440" w:type="dxa"/>
          </w:tcPr>
          <w:p w14:paraId="237B6343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4F9BB963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2423DFB6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0F4A0D4E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26ED280E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732655D5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  <w:p w14:paraId="20B7C7CA" w14:textId="77777777" w:rsidR="00E676EE" w:rsidRPr="00FB41B4" w:rsidRDefault="00E676EE" w:rsidP="00BC1CE0">
            <w:pPr>
              <w:pStyle w:val="Corpotes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C195BB" w14:textId="77777777" w:rsidR="00E676EE" w:rsidRPr="00FB41B4" w:rsidRDefault="00E676EE" w:rsidP="00E676EE">
      <w:pPr>
        <w:pStyle w:val="Corpotesto"/>
        <w:ind w:left="393"/>
        <w:rPr>
          <w:rFonts w:ascii="Times New Roman" w:hAnsi="Times New Roman" w:cs="Times New Roman"/>
          <w:sz w:val="20"/>
        </w:rPr>
      </w:pPr>
    </w:p>
    <w:p w14:paraId="4799FF6C" w14:textId="77777777" w:rsidR="00E676EE" w:rsidRPr="00FB41B4" w:rsidRDefault="00E676EE" w:rsidP="00E676EE">
      <w:pPr>
        <w:rPr>
          <w:rFonts w:ascii="Times New Roman" w:hAnsi="Times New Roman" w:cs="Times New Roman"/>
          <w:sz w:val="20"/>
        </w:rPr>
      </w:pPr>
    </w:p>
    <w:p w14:paraId="79E8BFED" w14:textId="77777777" w:rsidR="00E676EE" w:rsidRPr="00FB41B4" w:rsidRDefault="00E676EE" w:rsidP="00E676EE">
      <w:pPr>
        <w:spacing w:before="32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 xml:space="preserve">         CRONOPROGRAMMA</w:t>
      </w:r>
      <w:r w:rsidRPr="00FB41B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DI</w:t>
      </w:r>
      <w:r w:rsidRPr="00FB41B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ATTUAZIONE</w:t>
      </w:r>
    </w:p>
    <w:p w14:paraId="7117E44D" w14:textId="77777777" w:rsidR="00E676EE" w:rsidRPr="00FB41B4" w:rsidRDefault="00E676EE" w:rsidP="00E676EE">
      <w:pPr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019"/>
      </w:tblGrid>
      <w:tr w:rsidR="00E676EE" w:rsidRPr="00FB41B4" w14:paraId="1BA2569B" w14:textId="77777777" w:rsidTr="00BC1CE0">
        <w:tc>
          <w:tcPr>
            <w:tcW w:w="10019" w:type="dxa"/>
          </w:tcPr>
          <w:p w14:paraId="3C9E4BE5" w14:textId="77777777" w:rsidR="00E676EE" w:rsidRPr="00FB41B4" w:rsidRDefault="00E676EE" w:rsidP="00B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B4">
              <w:rPr>
                <w:rFonts w:ascii="Times New Roman" w:hAnsi="Times New Roman" w:cs="Times New Roman"/>
                <w:b/>
                <w:bCs/>
                <w:sz w:val="20"/>
              </w:rPr>
              <w:t xml:space="preserve">   </w:t>
            </w:r>
            <w:proofErr w:type="spellStart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>L’attuazione</w:t>
            </w:r>
            <w:proofErr w:type="spellEnd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 xml:space="preserve"> del </w:t>
            </w:r>
            <w:proofErr w:type="spellStart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>progetto</w:t>
            </w:r>
            <w:proofErr w:type="spellEnd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>sarà</w:t>
            </w:r>
            <w:proofErr w:type="spellEnd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>effettuata</w:t>
            </w:r>
            <w:proofErr w:type="spellEnd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>nell’intero</w:t>
            </w:r>
            <w:proofErr w:type="spellEnd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 xml:space="preserve"> anno </w:t>
            </w:r>
            <w:proofErr w:type="spellStart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>scolastico</w:t>
            </w:r>
            <w:proofErr w:type="spellEnd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D255A7" w14:textId="77777777" w:rsidR="00E676EE" w:rsidRPr="00FB41B4" w:rsidRDefault="00E676EE" w:rsidP="00BC1CE0">
            <w:pPr>
              <w:rPr>
                <w:rFonts w:ascii="Times New Roman" w:hAnsi="Times New Roman" w:cs="Times New Roman"/>
                <w:sz w:val="20"/>
              </w:rPr>
            </w:pPr>
          </w:p>
          <w:p w14:paraId="632CA9C1" w14:textId="77777777" w:rsidR="00E676EE" w:rsidRPr="00FB41B4" w:rsidRDefault="00E676EE" w:rsidP="00BC1CE0">
            <w:pPr>
              <w:rPr>
                <w:rFonts w:ascii="Times New Roman" w:hAnsi="Times New Roman" w:cs="Times New Roman"/>
                <w:sz w:val="20"/>
              </w:rPr>
            </w:pPr>
          </w:p>
          <w:p w14:paraId="437932E5" w14:textId="77777777" w:rsidR="00E676EE" w:rsidRPr="00FB41B4" w:rsidRDefault="00E676EE" w:rsidP="00BC1CE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DE142DD" w14:textId="77777777" w:rsidR="00E676EE" w:rsidRPr="00FB41B4" w:rsidRDefault="00E676EE" w:rsidP="00E676EE">
      <w:pPr>
        <w:rPr>
          <w:rFonts w:ascii="Times New Roman" w:hAnsi="Times New Roman" w:cs="Times New Roman"/>
          <w:sz w:val="20"/>
        </w:rPr>
      </w:pPr>
    </w:p>
    <w:p w14:paraId="05CEE7DD" w14:textId="77777777" w:rsidR="00E676EE" w:rsidRPr="00FB41B4" w:rsidRDefault="00E676EE" w:rsidP="00E676EE">
      <w:pPr>
        <w:rPr>
          <w:rFonts w:ascii="Times New Roman" w:hAnsi="Times New Roman" w:cs="Times New Roman"/>
          <w:sz w:val="20"/>
        </w:rPr>
      </w:pPr>
    </w:p>
    <w:p w14:paraId="6DA1B903" w14:textId="77777777" w:rsidR="00E676EE" w:rsidRPr="00FB41B4" w:rsidRDefault="00E676EE" w:rsidP="00E676EE">
      <w:pPr>
        <w:rPr>
          <w:rFonts w:ascii="Times New Roman" w:hAnsi="Times New Roman" w:cs="Times New Roman"/>
          <w:sz w:val="20"/>
        </w:rPr>
      </w:pPr>
    </w:p>
    <w:p w14:paraId="70439CFA" w14:textId="77777777" w:rsidR="00E676EE" w:rsidRPr="00FB41B4" w:rsidRDefault="00E676EE" w:rsidP="00E676EE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DOCENTI</w:t>
      </w:r>
      <w:r w:rsidRPr="00FB41B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COINVOLTI</w:t>
      </w:r>
    </w:p>
    <w:tbl>
      <w:tblPr>
        <w:tblStyle w:val="Grigliatabella"/>
        <w:tblW w:w="0" w:type="auto"/>
        <w:tblInd w:w="513" w:type="dxa"/>
        <w:tblLook w:val="04A0" w:firstRow="1" w:lastRow="0" w:firstColumn="1" w:lastColumn="0" w:noHBand="0" w:noVBand="1"/>
      </w:tblPr>
      <w:tblGrid>
        <w:gridCol w:w="9927"/>
      </w:tblGrid>
      <w:tr w:rsidR="00E676EE" w:rsidRPr="00FB41B4" w14:paraId="0913EAB7" w14:textId="77777777" w:rsidTr="00BC1CE0">
        <w:tc>
          <w:tcPr>
            <w:tcW w:w="10440" w:type="dxa"/>
          </w:tcPr>
          <w:p w14:paraId="6CEA0A72" w14:textId="77777777" w:rsidR="00E676EE" w:rsidRPr="00FB41B4" w:rsidRDefault="00E676EE" w:rsidP="00BC1CE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699F9958" w14:textId="77777777" w:rsidR="00E676EE" w:rsidRPr="00FB41B4" w:rsidRDefault="00E676EE" w:rsidP="00BC1CE0">
            <w:pPr>
              <w:spacing w:before="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Per </w:t>
            </w:r>
            <w:proofErr w:type="spellStart"/>
            <w:r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l’anno</w:t>
            </w:r>
            <w:proofErr w:type="spellEnd"/>
            <w:r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scolastico</w:t>
            </w:r>
            <w:proofErr w:type="spellEnd"/>
            <w:r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2022-2023 </w:t>
            </w:r>
            <w:proofErr w:type="spellStart"/>
            <w:r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si</w:t>
            </w:r>
            <w:proofErr w:type="spellEnd"/>
            <w:r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prevede</w:t>
            </w:r>
            <w:proofErr w:type="spellEnd"/>
            <w:r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 </w:t>
            </w:r>
            <w:proofErr w:type="spellStart"/>
            <w:r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utilizzare</w:t>
            </w:r>
            <w:proofErr w:type="spellEnd"/>
            <w:r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2ACAAE65" w14:textId="62655E0F" w:rsidR="00E676EE" w:rsidRPr="00FB41B4" w:rsidRDefault="00F23EC7" w:rsidP="00E676EE">
            <w:pPr>
              <w:pStyle w:val="Paragrafoelenco"/>
              <w:numPr>
                <w:ilvl w:val="0"/>
                <w:numId w:val="1"/>
              </w:numPr>
              <w:spacing w:before="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½ </w:t>
            </w:r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posto</w:t>
            </w:r>
            <w:proofErr w:type="spellEnd"/>
            <w:proofErr w:type="gramEnd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potenziamento</w:t>
            </w:r>
            <w:proofErr w:type="spellEnd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per la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Scuola</w:t>
            </w:r>
            <w:proofErr w:type="spellEnd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dell’infanzia</w:t>
            </w:r>
            <w:proofErr w:type="spellEnd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Brattirò</w:t>
            </w:r>
            <w:proofErr w:type="spellEnd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in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supporto</w:t>
            </w:r>
            <w:proofErr w:type="spellEnd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alla</w:t>
            </w:r>
            <w:proofErr w:type="spellEnd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classe</w:t>
            </w:r>
            <w:proofErr w:type="spellEnd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numero</w:t>
            </w:r>
            <w:proofErr w:type="spellEnd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elevato</w:t>
            </w:r>
            <w:proofErr w:type="spellEnd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alunni</w:t>
            </w:r>
            <w:proofErr w:type="spellEnd"/>
          </w:p>
          <w:p w14:paraId="3C9121F9" w14:textId="0967BCE2" w:rsidR="00E676EE" w:rsidRPr="00FB41B4" w:rsidRDefault="00F23EC7" w:rsidP="00E676EE">
            <w:pPr>
              <w:pStyle w:val="Paragrafoelenco"/>
              <w:numPr>
                <w:ilvl w:val="0"/>
                <w:numId w:val="1"/>
              </w:numPr>
              <w:spacing w:before="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½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posto</w:t>
            </w:r>
            <w:proofErr w:type="spellEnd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potenziamento</w:t>
            </w:r>
            <w:proofErr w:type="spellEnd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per la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Scuola</w:t>
            </w:r>
            <w:proofErr w:type="spellEnd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dell’Infanzia</w:t>
            </w:r>
            <w:proofErr w:type="spellEnd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Tropea</w:t>
            </w:r>
            <w:proofErr w:type="spellEnd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in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supporto</w:t>
            </w:r>
            <w:proofErr w:type="spellEnd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per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l’elevato</w:t>
            </w:r>
            <w:proofErr w:type="spellEnd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numero</w:t>
            </w:r>
            <w:proofErr w:type="spellEnd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 </w:t>
            </w:r>
            <w:proofErr w:type="spellStart"/>
            <w:r w:rsidR="00E676EE" w:rsidRPr="00FB41B4">
              <w:rPr>
                <w:rFonts w:ascii="Times New Roman" w:hAnsi="Times New Roman" w:cs="Times New Roman"/>
                <w:bCs/>
                <w:sz w:val="28"/>
                <w:szCs w:val="28"/>
              </w:rPr>
              <w:t>alunni</w:t>
            </w:r>
            <w:proofErr w:type="spellEnd"/>
            <w:r w:rsidR="0040320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6D119A9" w14:textId="77777777" w:rsidR="00E676EE" w:rsidRPr="00FB41B4" w:rsidRDefault="00E676EE" w:rsidP="00BC1CE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3ED237D2" w14:textId="77777777" w:rsidR="00E676EE" w:rsidRPr="00FB41B4" w:rsidRDefault="00E676EE" w:rsidP="00BC1CE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21B43B72" w14:textId="77777777" w:rsidR="00E676EE" w:rsidRPr="00FB41B4" w:rsidRDefault="00E676EE" w:rsidP="00BC1CE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1A595B2F" w14:textId="77777777" w:rsidR="00E676EE" w:rsidRPr="00FB41B4" w:rsidRDefault="00E676EE" w:rsidP="00BC1CE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710BDA96" w14:textId="77777777" w:rsidR="00E676EE" w:rsidRPr="00FB41B4" w:rsidRDefault="00E676EE" w:rsidP="00BC1CE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6ECD9564" w14:textId="77777777" w:rsidR="00E676EE" w:rsidRPr="00FB41B4" w:rsidRDefault="00E676EE" w:rsidP="00BC1CE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  <w:p w14:paraId="5FE9028E" w14:textId="77777777" w:rsidR="00E676EE" w:rsidRPr="00FB41B4" w:rsidRDefault="00E676EE" w:rsidP="00BC1CE0">
            <w:pPr>
              <w:spacing w:before="5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C201BE3" w14:textId="77777777" w:rsidR="00E676EE" w:rsidRPr="00FB41B4" w:rsidRDefault="00E676EE" w:rsidP="00E676EE">
      <w:pPr>
        <w:spacing w:before="50"/>
        <w:ind w:left="513"/>
        <w:rPr>
          <w:rFonts w:ascii="Times New Roman" w:hAnsi="Times New Roman" w:cs="Times New Roman"/>
          <w:b/>
          <w:sz w:val="24"/>
        </w:rPr>
      </w:pPr>
    </w:p>
    <w:p w14:paraId="56DAB026" w14:textId="77777777" w:rsidR="00E676EE" w:rsidRPr="00FB41B4" w:rsidRDefault="00E676EE" w:rsidP="00E676EE">
      <w:pPr>
        <w:rPr>
          <w:rFonts w:ascii="Times New Roman" w:hAnsi="Times New Roman" w:cs="Times New Roman"/>
          <w:sz w:val="20"/>
        </w:rPr>
      </w:pPr>
    </w:p>
    <w:p w14:paraId="1EA49619" w14:textId="77777777" w:rsidR="00E676EE" w:rsidRPr="00FB41B4" w:rsidRDefault="00E676EE" w:rsidP="00E676EE">
      <w:pPr>
        <w:rPr>
          <w:rFonts w:ascii="Times New Roman" w:hAnsi="Times New Roman" w:cs="Times New Roman"/>
          <w:sz w:val="20"/>
        </w:rPr>
      </w:pPr>
    </w:p>
    <w:p w14:paraId="2B1EECF6" w14:textId="77777777" w:rsidR="00E676EE" w:rsidRPr="00FB41B4" w:rsidRDefault="00E676EE" w:rsidP="00E676EE">
      <w:pPr>
        <w:rPr>
          <w:rFonts w:ascii="Times New Roman" w:hAnsi="Times New Roman" w:cs="Times New Roman"/>
          <w:sz w:val="20"/>
        </w:rPr>
      </w:pPr>
    </w:p>
    <w:p w14:paraId="5C7575D4" w14:textId="77777777" w:rsidR="00E676EE" w:rsidRPr="00FB41B4" w:rsidRDefault="00E676EE" w:rsidP="00E676EE">
      <w:pPr>
        <w:rPr>
          <w:rFonts w:ascii="Times New Roman" w:hAnsi="Times New Roman" w:cs="Times New Roman"/>
          <w:sz w:val="20"/>
        </w:rPr>
      </w:pPr>
    </w:p>
    <w:p w14:paraId="21362567" w14:textId="77777777" w:rsidR="00E676EE" w:rsidRPr="00FB41B4" w:rsidRDefault="00E676EE" w:rsidP="00E676EE">
      <w:pPr>
        <w:rPr>
          <w:rFonts w:ascii="Times New Roman" w:hAnsi="Times New Roman" w:cs="Times New Roman"/>
          <w:sz w:val="20"/>
        </w:rPr>
      </w:pPr>
    </w:p>
    <w:p w14:paraId="35459CA9" w14:textId="77777777" w:rsidR="00E676EE" w:rsidRPr="00FB41B4" w:rsidRDefault="00E676EE" w:rsidP="00E676EE">
      <w:pPr>
        <w:rPr>
          <w:rFonts w:ascii="Times New Roman" w:hAnsi="Times New Roman" w:cs="Times New Roman"/>
          <w:sz w:val="20"/>
        </w:rPr>
      </w:pPr>
    </w:p>
    <w:p w14:paraId="4A97DABB" w14:textId="77777777" w:rsidR="00E676EE" w:rsidRPr="00FB41B4" w:rsidRDefault="00E676EE" w:rsidP="00E676EE">
      <w:pPr>
        <w:rPr>
          <w:rFonts w:ascii="Times New Roman" w:hAnsi="Times New Roman" w:cs="Times New Roman"/>
          <w:sz w:val="20"/>
        </w:rPr>
      </w:pPr>
    </w:p>
    <w:p w14:paraId="3EAF21E2" w14:textId="77777777" w:rsidR="00E676EE" w:rsidRDefault="00E676EE" w:rsidP="00E676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1B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FB41B4">
        <w:rPr>
          <w:rFonts w:ascii="Times New Roman" w:hAnsi="Times New Roman" w:cs="Times New Roman"/>
          <w:b/>
          <w:bCs/>
          <w:sz w:val="24"/>
          <w:szCs w:val="24"/>
        </w:rPr>
        <w:t>STUDENTI E CLASSI PARTECIPANT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FB3AECB" w14:textId="77777777" w:rsidR="00E676EE" w:rsidRPr="00FB41B4" w:rsidRDefault="00E676EE" w:rsidP="00E676E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878"/>
      </w:tblGrid>
      <w:tr w:rsidR="00E676EE" w:rsidRPr="00FB41B4" w14:paraId="7A3D5BAD" w14:textId="77777777" w:rsidTr="00BC1CE0">
        <w:tc>
          <w:tcPr>
            <w:tcW w:w="9878" w:type="dxa"/>
          </w:tcPr>
          <w:p w14:paraId="0B459DD5" w14:textId="77777777" w:rsidR="00E676EE" w:rsidRPr="00FB41B4" w:rsidRDefault="00E676EE" w:rsidP="00BC1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8C4A011" w14:textId="77777777" w:rsidR="00E676EE" w:rsidRPr="00FB41B4" w:rsidRDefault="00E676EE" w:rsidP="00BC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>Gli</w:t>
            </w:r>
            <w:proofErr w:type="spellEnd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>alunni</w:t>
            </w:r>
            <w:proofErr w:type="spellEnd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>della</w:t>
            </w:r>
            <w:proofErr w:type="spellEnd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>Scuola</w:t>
            </w:r>
            <w:proofErr w:type="spellEnd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>dell’Infanzia</w:t>
            </w:r>
            <w:proofErr w:type="spellEnd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>Brattirò</w:t>
            </w:r>
            <w:proofErr w:type="spellEnd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 w:rsidRPr="00FB41B4">
              <w:rPr>
                <w:rFonts w:ascii="Times New Roman" w:hAnsi="Times New Roman" w:cs="Times New Roman"/>
                <w:sz w:val="28"/>
                <w:szCs w:val="28"/>
              </w:rPr>
              <w:t>Tropea</w:t>
            </w:r>
            <w:proofErr w:type="spellEnd"/>
          </w:p>
        </w:tc>
      </w:tr>
    </w:tbl>
    <w:p w14:paraId="1EF30232" w14:textId="77777777" w:rsidR="00E676EE" w:rsidRPr="00FB41B4" w:rsidRDefault="00E676EE" w:rsidP="00E676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A805DD" w14:textId="77777777" w:rsidR="00E676EE" w:rsidRPr="00FB41B4" w:rsidRDefault="00E676EE" w:rsidP="00E676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F5D6FD" w14:textId="77777777" w:rsidR="00E676EE" w:rsidRPr="00FB41B4" w:rsidRDefault="00E676EE" w:rsidP="00E676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456A60" w14:textId="77777777" w:rsidR="00E676EE" w:rsidRPr="00FB41B4" w:rsidRDefault="00E676EE" w:rsidP="00E676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0E9CC6" w14:textId="77777777" w:rsidR="00E676EE" w:rsidRPr="00FB41B4" w:rsidRDefault="00E676EE" w:rsidP="00E676EE">
      <w:pPr>
        <w:spacing w:before="50"/>
        <w:ind w:left="513"/>
        <w:rPr>
          <w:rFonts w:ascii="Times New Roman" w:hAnsi="Times New Roman" w:cs="Times New Roman"/>
          <w:b/>
          <w:sz w:val="24"/>
        </w:rPr>
      </w:pPr>
      <w:r w:rsidRPr="00FB41B4">
        <w:rPr>
          <w:rFonts w:ascii="Times New Roman" w:hAnsi="Times New Roman" w:cs="Times New Roman"/>
          <w:b/>
          <w:sz w:val="24"/>
        </w:rPr>
        <w:t>BENI</w:t>
      </w:r>
      <w:r w:rsidRPr="00FB41B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E</w:t>
      </w:r>
      <w:r w:rsidRPr="00FB41B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B41B4">
        <w:rPr>
          <w:rFonts w:ascii="Times New Roman" w:hAnsi="Times New Roman" w:cs="Times New Roman"/>
          <w:b/>
          <w:sz w:val="24"/>
        </w:rPr>
        <w:t>SERVIZI RICHIESTI</w:t>
      </w:r>
    </w:p>
    <w:p w14:paraId="4AA11EBD" w14:textId="77777777" w:rsidR="00E676EE" w:rsidRPr="00FB41B4" w:rsidRDefault="00E676EE" w:rsidP="00E676E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878"/>
      </w:tblGrid>
      <w:tr w:rsidR="00E676EE" w:rsidRPr="00FB41B4" w14:paraId="0AA37093" w14:textId="77777777" w:rsidTr="00BC1CE0">
        <w:tc>
          <w:tcPr>
            <w:tcW w:w="9878" w:type="dxa"/>
          </w:tcPr>
          <w:p w14:paraId="22250517" w14:textId="77777777" w:rsidR="00E676EE" w:rsidRPr="00FB41B4" w:rsidRDefault="00E676EE" w:rsidP="00BC1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410153" w14:textId="77777777" w:rsidR="00E676EE" w:rsidRPr="00FB41B4" w:rsidRDefault="00E676EE" w:rsidP="00BC1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DC88F2" w14:textId="77777777" w:rsidR="00E676EE" w:rsidRPr="00FB41B4" w:rsidRDefault="00E676EE" w:rsidP="00BC1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7E83CE" w14:textId="77777777" w:rsidR="00E676EE" w:rsidRPr="00FB41B4" w:rsidRDefault="00E676EE" w:rsidP="00BC1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935D9C" w14:textId="77777777" w:rsidR="00E676EE" w:rsidRPr="00FB41B4" w:rsidRDefault="00E676EE" w:rsidP="00BC1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7B1977" w14:textId="77777777" w:rsidR="00E676EE" w:rsidRPr="00FB41B4" w:rsidRDefault="00E676EE" w:rsidP="00BC1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8CC45F" w14:textId="77777777" w:rsidR="00E676EE" w:rsidRPr="00FB41B4" w:rsidRDefault="00E676EE" w:rsidP="00BC1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5637B1" w14:textId="77777777" w:rsidR="00E676EE" w:rsidRPr="00FB41B4" w:rsidRDefault="00E676EE" w:rsidP="00BC1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2260C3" w14:textId="77777777" w:rsidR="00E676EE" w:rsidRPr="00FB41B4" w:rsidRDefault="00E676EE" w:rsidP="00E676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E6FCDF" w14:textId="77777777" w:rsidR="00E676EE" w:rsidRPr="00FB41B4" w:rsidRDefault="00E676EE" w:rsidP="00E676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7FBD4C" w14:textId="77777777" w:rsidR="00E676EE" w:rsidRPr="00FB41B4" w:rsidRDefault="00E676EE" w:rsidP="00E676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8DCE9F" w14:textId="77777777" w:rsidR="00E676EE" w:rsidRPr="00FB41B4" w:rsidRDefault="00E676EE" w:rsidP="00E676E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E676EE" w:rsidRPr="00FB41B4">
          <w:pgSz w:w="11910" w:h="16840"/>
          <w:pgMar w:top="1360" w:right="840" w:bottom="280" w:left="620" w:header="720" w:footer="720" w:gutter="0"/>
          <w:cols w:space="720"/>
        </w:sectPr>
      </w:pPr>
      <w:r w:rsidRPr="00FB41B4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B41B4">
        <w:rPr>
          <w:rFonts w:ascii="Times New Roman" w:hAnsi="Times New Roman" w:cs="Times New Roman"/>
          <w:b/>
          <w:bCs/>
          <w:sz w:val="24"/>
          <w:szCs w:val="24"/>
        </w:rPr>
        <w:t>eferente</w:t>
      </w:r>
    </w:p>
    <w:p w14:paraId="7121911D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F0F92"/>
    <w:multiLevelType w:val="hybridMultilevel"/>
    <w:tmpl w:val="FBCA406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40884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EE"/>
    <w:rsid w:val="00234BF4"/>
    <w:rsid w:val="00403202"/>
    <w:rsid w:val="007A75D8"/>
    <w:rsid w:val="00E676EE"/>
    <w:rsid w:val="00F2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06FF"/>
  <w15:chartTrackingRefBased/>
  <w15:docId w15:val="{81215FFD-6B59-4D7B-A60D-A576E1C9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76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76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676E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76EE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676EE"/>
    <w:pPr>
      <w:ind w:left="902" w:hanging="346"/>
    </w:pPr>
  </w:style>
  <w:style w:type="paragraph" w:customStyle="1" w:styleId="TableParagraph">
    <w:name w:val="Table Paragraph"/>
    <w:basedOn w:val="Normale"/>
    <w:uiPriority w:val="1"/>
    <w:qFormat/>
    <w:rsid w:val="00E676EE"/>
    <w:pPr>
      <w:ind w:left="129"/>
    </w:pPr>
    <w:rPr>
      <w:rFonts w:ascii="Corbel" w:eastAsia="Corbel" w:hAnsi="Corbel" w:cs="Corbel"/>
    </w:rPr>
  </w:style>
  <w:style w:type="table" w:styleId="Grigliatabella">
    <w:name w:val="Table Grid"/>
    <w:basedOn w:val="Tabellanormale"/>
    <w:uiPriority w:val="39"/>
    <w:rsid w:val="00E676E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Domenica Speranza</dc:creator>
  <cp:keywords/>
  <dc:description/>
  <cp:lastModifiedBy>Maria Domenica Speranza</cp:lastModifiedBy>
  <cp:revision>4</cp:revision>
  <dcterms:created xsi:type="dcterms:W3CDTF">2022-09-07T10:28:00Z</dcterms:created>
  <dcterms:modified xsi:type="dcterms:W3CDTF">2022-09-07T11:31:00Z</dcterms:modified>
</cp:coreProperties>
</file>