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36D8" w14:textId="2DE3701E" w:rsidR="00A70DF4" w:rsidRDefault="00A70DF4" w:rsidP="00A70DF4">
      <w:pPr>
        <w:spacing w:before="116"/>
        <w:ind w:right="38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7CA">
        <w:rPr>
          <w:b/>
          <w:bCs/>
          <w:noProof/>
          <w:lang w:eastAsia="it-IT"/>
        </w:rPr>
        <w:drawing>
          <wp:inline distT="0" distB="0" distL="0" distR="0" wp14:anchorId="0950EF91" wp14:editId="010337CA">
            <wp:extent cx="6271260" cy="1134713"/>
            <wp:effectExtent l="0" t="0" r="0" b="8890"/>
            <wp:docPr id="1" name="Immagine 1" descr="D:\Scuola Mercurio\Zambrone 2021-2022\Intestazione Scuola tropea\WhatsApp Image 2022-02-04 at 17.2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Scuola Mercurio\Zambrone 2021-2022\Intestazione Scuola tropea\WhatsApp Image 2022-02-04 at 17.26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84" cy="11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77398" w14:textId="445CEDE5" w:rsidR="00A70DF4" w:rsidRDefault="00A70DF4" w:rsidP="00A70DF4">
      <w:pPr>
        <w:spacing w:before="116"/>
        <w:ind w:right="38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Progetto potenziamento Scuola Primaria</w:t>
      </w:r>
    </w:p>
    <w:p w14:paraId="798A7FF5" w14:textId="77777777" w:rsidR="00A70DF4" w:rsidRDefault="00A70DF4" w:rsidP="00A70DF4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5BD004" w14:textId="77777777" w:rsidR="00A70DF4" w:rsidRPr="00FB41B4" w:rsidRDefault="00A70DF4" w:rsidP="00A70DF4">
      <w:pPr>
        <w:tabs>
          <w:tab w:val="left" w:pos="8080"/>
        </w:tabs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FB41B4">
        <w:rPr>
          <w:rFonts w:ascii="Times New Roman" w:hAnsi="Times New Roman" w:cs="Times New Roman"/>
          <w:b/>
          <w:sz w:val="40"/>
          <w:szCs w:val="40"/>
        </w:rPr>
        <w:t>Anno</w:t>
      </w:r>
      <w:r w:rsidRPr="00FB41B4">
        <w:rPr>
          <w:rFonts w:ascii="Times New Roman" w:hAnsi="Times New Roman" w:cs="Times New Roman"/>
          <w:b/>
          <w:spacing w:val="-6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scolastico</w:t>
      </w:r>
      <w:r w:rsidRPr="00FB41B4">
        <w:rPr>
          <w:rFonts w:ascii="Times New Roman" w:hAnsi="Times New Roman" w:cs="Times New Roman"/>
          <w:b/>
          <w:spacing w:val="-5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2022-2023</w:t>
      </w:r>
    </w:p>
    <w:p w14:paraId="4A480697" w14:textId="77777777" w:rsidR="00A70DF4" w:rsidRPr="00FB41B4" w:rsidRDefault="00A70DF4" w:rsidP="00A70DF4">
      <w:pPr>
        <w:pStyle w:val="Corpotesto"/>
        <w:rPr>
          <w:rFonts w:ascii="Times New Roman" w:hAnsi="Times New Roman" w:cs="Times New Roman"/>
          <w:b/>
          <w:sz w:val="20"/>
        </w:rPr>
      </w:pPr>
    </w:p>
    <w:p w14:paraId="4831A03A" w14:textId="77777777" w:rsidR="00A70DF4" w:rsidRPr="00FB41B4" w:rsidRDefault="00A70DF4" w:rsidP="00A70DF4">
      <w:pPr>
        <w:pStyle w:val="Corpotesto"/>
        <w:spacing w:before="5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31"/>
      </w:tblGrid>
      <w:tr w:rsidR="00A70DF4" w:rsidRPr="00FB41B4" w14:paraId="35153D9F" w14:textId="77777777" w:rsidTr="00441240">
        <w:trPr>
          <w:trHeight w:val="2678"/>
        </w:trPr>
        <w:tc>
          <w:tcPr>
            <w:tcW w:w="2665" w:type="dxa"/>
          </w:tcPr>
          <w:p w14:paraId="32DCB4F3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5816ACFC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78F73029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3DFF9552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r w:rsidRPr="00FB41B4">
              <w:rPr>
                <w:rFonts w:ascii="Times New Roman" w:hAnsi="Times New Roman" w:cs="Times New Roman"/>
                <w:b/>
                <w:sz w:val="28"/>
              </w:rPr>
              <w:t>Nome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progetto</w:t>
            </w:r>
            <w:proofErr w:type="spellEnd"/>
          </w:p>
        </w:tc>
        <w:tc>
          <w:tcPr>
            <w:tcW w:w="7131" w:type="dxa"/>
          </w:tcPr>
          <w:p w14:paraId="11105185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  <w:p w14:paraId="3A140FEB" w14:textId="77777777" w:rsidR="00A70DF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</w:rPr>
              <w:t xml:space="preserve">    </w:t>
            </w:r>
          </w:p>
          <w:p w14:paraId="2EB3717B" w14:textId="77777777" w:rsidR="00A70DF4" w:rsidRPr="00FB41B4" w:rsidRDefault="00A70DF4" w:rsidP="004412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PROGETTO POTENZIAMENTO </w:t>
            </w:r>
            <w:r>
              <w:rPr>
                <w:rFonts w:ascii="Times New Roman" w:hAnsi="Times New Roman" w:cs="Times New Roman"/>
                <w:sz w:val="30"/>
              </w:rPr>
              <w:t>SCUOLA PRIMARIA</w:t>
            </w:r>
          </w:p>
        </w:tc>
      </w:tr>
      <w:tr w:rsidR="00A70DF4" w:rsidRPr="00FB41B4" w14:paraId="46F4ADF7" w14:textId="77777777" w:rsidTr="00441240">
        <w:trPr>
          <w:trHeight w:val="196"/>
        </w:trPr>
        <w:tc>
          <w:tcPr>
            <w:tcW w:w="9796" w:type="dxa"/>
            <w:gridSpan w:val="2"/>
            <w:tcBorders>
              <w:left w:val="nil"/>
              <w:right w:val="nil"/>
            </w:tcBorders>
          </w:tcPr>
          <w:p w14:paraId="0AE9D09C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70DF4" w:rsidRPr="00FB41B4" w14:paraId="1C912AE8" w14:textId="77777777" w:rsidTr="00441240">
        <w:trPr>
          <w:trHeight w:val="585"/>
        </w:trPr>
        <w:tc>
          <w:tcPr>
            <w:tcW w:w="2665" w:type="dxa"/>
          </w:tcPr>
          <w:p w14:paraId="33C2A689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Docente</w:t>
            </w:r>
            <w:proofErr w:type="spellEnd"/>
            <w:r w:rsidRPr="00FB41B4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referente</w:t>
            </w:r>
            <w:proofErr w:type="spellEnd"/>
          </w:p>
        </w:tc>
        <w:tc>
          <w:tcPr>
            <w:tcW w:w="7131" w:type="dxa"/>
          </w:tcPr>
          <w:p w14:paraId="4D7BAC63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A70DF4" w:rsidRPr="00FB41B4" w14:paraId="6A724430" w14:textId="77777777" w:rsidTr="00441240">
        <w:trPr>
          <w:trHeight w:val="585"/>
        </w:trPr>
        <w:tc>
          <w:tcPr>
            <w:tcW w:w="2665" w:type="dxa"/>
          </w:tcPr>
          <w:p w14:paraId="0827D110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Disciplina</w:t>
            </w:r>
            <w:proofErr w:type="spellEnd"/>
          </w:p>
        </w:tc>
        <w:tc>
          <w:tcPr>
            <w:tcW w:w="7131" w:type="dxa"/>
          </w:tcPr>
          <w:p w14:paraId="7A8C10ED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A70DF4" w:rsidRPr="00FB41B4" w14:paraId="0EA4AD83" w14:textId="77777777" w:rsidTr="00441240">
        <w:trPr>
          <w:trHeight w:val="585"/>
        </w:trPr>
        <w:tc>
          <w:tcPr>
            <w:tcW w:w="2665" w:type="dxa"/>
          </w:tcPr>
          <w:p w14:paraId="3CAEDB73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Classe</w:t>
            </w:r>
            <w:proofErr w:type="spellEnd"/>
            <w:r w:rsidRPr="00FB41B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Sezione</w:t>
            </w:r>
            <w:proofErr w:type="spellEnd"/>
          </w:p>
        </w:tc>
        <w:tc>
          <w:tcPr>
            <w:tcW w:w="7131" w:type="dxa"/>
          </w:tcPr>
          <w:p w14:paraId="1B25A7D7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A70DF4" w:rsidRPr="00FB41B4" w14:paraId="3F0F728F" w14:textId="77777777" w:rsidTr="00441240">
        <w:trPr>
          <w:trHeight w:val="585"/>
        </w:trPr>
        <w:tc>
          <w:tcPr>
            <w:tcW w:w="2665" w:type="dxa"/>
          </w:tcPr>
          <w:p w14:paraId="5EA13C3A" w14:textId="77777777" w:rsidR="00A70DF4" w:rsidRPr="00FB41B4" w:rsidRDefault="00A70DF4" w:rsidP="00441240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Sede</w:t>
            </w:r>
            <w:proofErr w:type="spellEnd"/>
          </w:p>
        </w:tc>
        <w:tc>
          <w:tcPr>
            <w:tcW w:w="7131" w:type="dxa"/>
          </w:tcPr>
          <w:p w14:paraId="6A905B67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Tropea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Zambrone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Parghelia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Drapia</w:t>
            </w:r>
            <w:proofErr w:type="spellEnd"/>
          </w:p>
        </w:tc>
      </w:tr>
    </w:tbl>
    <w:p w14:paraId="4EAAA041" w14:textId="77777777" w:rsidR="00A70DF4" w:rsidRPr="00FB41B4" w:rsidRDefault="00A70DF4" w:rsidP="00A70DF4">
      <w:pPr>
        <w:pStyle w:val="Corpotesto"/>
        <w:rPr>
          <w:rFonts w:ascii="Times New Roman" w:hAnsi="Times New Roman" w:cs="Times New Roman"/>
          <w:b/>
          <w:sz w:val="20"/>
        </w:rPr>
      </w:pPr>
    </w:p>
    <w:p w14:paraId="02D2C252" w14:textId="77777777" w:rsidR="00A70DF4" w:rsidRPr="00FB41B4" w:rsidRDefault="00A70DF4" w:rsidP="00A70DF4">
      <w:pPr>
        <w:pStyle w:val="Corpotesto"/>
        <w:spacing w:before="11" w:after="1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903"/>
      </w:tblGrid>
      <w:tr w:rsidR="00A70DF4" w:rsidRPr="00FB41B4" w14:paraId="3825351A" w14:textId="77777777" w:rsidTr="00441240">
        <w:trPr>
          <w:trHeight w:val="244"/>
        </w:trPr>
        <w:tc>
          <w:tcPr>
            <w:tcW w:w="9796" w:type="dxa"/>
            <w:gridSpan w:val="2"/>
          </w:tcPr>
          <w:p w14:paraId="6A757C0F" w14:textId="77777777" w:rsidR="00A70DF4" w:rsidRPr="00FB41B4" w:rsidRDefault="00A70DF4" w:rsidP="00441240">
            <w:pPr>
              <w:pStyle w:val="TableParagraph"/>
              <w:spacing w:before="1" w:line="223" w:lineRule="exact"/>
              <w:ind w:left="3467" w:right="346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A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cura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del</w:t>
            </w:r>
            <w:r w:rsidRPr="00FB41B4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personale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 di</w:t>
            </w:r>
            <w:r w:rsidRPr="00FB41B4">
              <w:rPr>
                <w:rFonts w:ascii="Times New Roman" w:hAnsi="Times New Roman" w:cs="Times New Roman"/>
                <w:b/>
                <w:i/>
                <w:spacing w:val="-5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Segreteria</w:t>
            </w:r>
            <w:proofErr w:type="spellEnd"/>
          </w:p>
        </w:tc>
      </w:tr>
      <w:tr w:rsidR="00A70DF4" w:rsidRPr="00FB41B4" w14:paraId="1E5DDD44" w14:textId="77777777" w:rsidTr="00441240">
        <w:trPr>
          <w:trHeight w:val="292"/>
        </w:trPr>
        <w:tc>
          <w:tcPr>
            <w:tcW w:w="4893" w:type="dxa"/>
          </w:tcPr>
          <w:p w14:paraId="0672F546" w14:textId="77777777" w:rsidR="00A70DF4" w:rsidRPr="00FB41B4" w:rsidRDefault="00A70DF4" w:rsidP="00441240">
            <w:pPr>
              <w:pStyle w:val="TableParagraph"/>
              <w:spacing w:before="1" w:line="271" w:lineRule="exact"/>
              <w:ind w:left="103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FB41B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DI</w:t>
            </w:r>
            <w:r w:rsidRPr="00FB41B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PRESENTAZIONE</w:t>
            </w:r>
          </w:p>
        </w:tc>
        <w:tc>
          <w:tcPr>
            <w:tcW w:w="4903" w:type="dxa"/>
          </w:tcPr>
          <w:p w14:paraId="03383535" w14:textId="77777777" w:rsidR="00A70DF4" w:rsidRPr="00FB41B4" w:rsidRDefault="00A70DF4" w:rsidP="00441240">
            <w:pPr>
              <w:pStyle w:val="TableParagraph"/>
              <w:spacing w:before="1" w:line="271" w:lineRule="exact"/>
              <w:ind w:left="101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NUMERO DI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PROTOCOLLO</w:t>
            </w:r>
          </w:p>
        </w:tc>
      </w:tr>
      <w:tr w:rsidR="00A70DF4" w:rsidRPr="00FB41B4" w14:paraId="7560E1A2" w14:textId="77777777" w:rsidTr="00441240">
        <w:trPr>
          <w:trHeight w:val="2035"/>
        </w:trPr>
        <w:tc>
          <w:tcPr>
            <w:tcW w:w="4893" w:type="dxa"/>
          </w:tcPr>
          <w:p w14:paraId="11FE373A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903" w:type="dxa"/>
          </w:tcPr>
          <w:p w14:paraId="6099550E" w14:textId="77777777" w:rsidR="00A70DF4" w:rsidRPr="00FB41B4" w:rsidRDefault="00A70DF4" w:rsidP="00441240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</w:tbl>
    <w:p w14:paraId="20BD051B" w14:textId="77777777" w:rsidR="00A70DF4" w:rsidRPr="00FB41B4" w:rsidRDefault="00A70DF4" w:rsidP="00A70DF4">
      <w:pPr>
        <w:rPr>
          <w:rFonts w:ascii="Times New Roman" w:hAnsi="Times New Roman" w:cs="Times New Roman"/>
          <w:sz w:val="30"/>
        </w:rPr>
        <w:sectPr w:rsidR="00A70DF4" w:rsidRPr="00FB41B4">
          <w:pgSz w:w="11910" w:h="16840"/>
          <w:pgMar w:top="840" w:right="840" w:bottom="280" w:left="620" w:header="720" w:footer="720" w:gutter="0"/>
          <w:cols w:space="720"/>
        </w:sectPr>
      </w:pPr>
    </w:p>
    <w:p w14:paraId="0E799D07" w14:textId="77777777" w:rsidR="00A70DF4" w:rsidRPr="00FB41B4" w:rsidRDefault="00A70DF4" w:rsidP="00A70DF4">
      <w:pPr>
        <w:pStyle w:val="Corpotesto"/>
        <w:ind w:left="397"/>
        <w:rPr>
          <w:rFonts w:ascii="Times New Roman" w:hAnsi="Times New Roman" w:cs="Times New Roman"/>
          <w:sz w:val="20"/>
        </w:rPr>
      </w:pPr>
      <w:r w:rsidRPr="00FB41B4"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50B624A" wp14:editId="20C67508">
                <wp:extent cx="6263640" cy="250190"/>
                <wp:effectExtent l="7620" t="6350" r="5715" b="1016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0B805" w14:textId="77777777" w:rsidR="00A70DF4" w:rsidRDefault="00A70DF4" w:rsidP="00A70DF4">
                            <w:pPr>
                              <w:spacing w:before="21"/>
                              <w:ind w:left="3016" w:right="3023"/>
                              <w:jc w:val="center"/>
                              <w:rPr>
                                <w:rFonts w:ascii="Corbe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DESCRIZIONE</w:t>
                            </w:r>
                            <w:r>
                              <w:rPr>
                                <w:rFonts w:ascii="Corbe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Corbe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0B624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93.2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/kEwIAAAs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" filled="f" strokeweight=".48pt">
                <v:textbox inset="0,0,0,0">
                  <w:txbxContent>
                    <w:p w14:paraId="7790B805" w14:textId="77777777" w:rsidR="00A70DF4" w:rsidRDefault="00A70DF4" w:rsidP="00A70DF4">
                      <w:pPr>
                        <w:spacing w:before="21"/>
                        <w:ind w:left="3016" w:right="3023"/>
                        <w:jc w:val="center"/>
                        <w:rPr>
                          <w:rFonts w:ascii="Corbel"/>
                          <w:b/>
                          <w:sz w:val="28"/>
                        </w:rPr>
                      </w:pPr>
                      <w:r>
                        <w:rPr>
                          <w:rFonts w:ascii="Corbel"/>
                          <w:b/>
                          <w:sz w:val="28"/>
                        </w:rPr>
                        <w:t>DESCRIZIONE</w:t>
                      </w:r>
                      <w:r>
                        <w:rPr>
                          <w:rFonts w:ascii="Corbe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DEL</w:t>
                      </w:r>
                      <w:r>
                        <w:rPr>
                          <w:rFonts w:ascii="Corbe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9BC34" w14:textId="77777777" w:rsidR="00A70DF4" w:rsidRPr="00FB41B4" w:rsidRDefault="00A70DF4" w:rsidP="00A70DF4">
      <w:pPr>
        <w:pStyle w:val="Corpotesto"/>
        <w:spacing w:before="2"/>
        <w:rPr>
          <w:rFonts w:ascii="Times New Roman" w:hAnsi="Times New Roman" w:cs="Times New Roman"/>
          <w:b/>
          <w:sz w:val="18"/>
        </w:rPr>
      </w:pPr>
    </w:p>
    <w:p w14:paraId="41060C9A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AGGANCIO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PROGETTO</w:t>
      </w:r>
      <w:r w:rsidRPr="00FB41B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PTOF/RAV/PDM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A70DF4" w:rsidRPr="00FB41B4" w14:paraId="67FDE923" w14:textId="77777777" w:rsidTr="00441240">
        <w:tc>
          <w:tcPr>
            <w:tcW w:w="10440" w:type="dxa"/>
          </w:tcPr>
          <w:p w14:paraId="201E5780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470F7E06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386292AF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38A209A2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3B585F53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484DB3F7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2E5DED3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17A208D7" w14:textId="77777777" w:rsidR="00A70DF4" w:rsidRPr="00FB41B4" w:rsidRDefault="00A70DF4" w:rsidP="00A70DF4">
      <w:pPr>
        <w:pStyle w:val="Corpotesto"/>
        <w:spacing w:before="8"/>
        <w:rPr>
          <w:rFonts w:ascii="Times New Roman" w:hAnsi="Times New Roman" w:cs="Times New Roman"/>
          <w:b/>
          <w:sz w:val="20"/>
        </w:rPr>
      </w:pPr>
    </w:p>
    <w:p w14:paraId="3E39DED2" w14:textId="77777777" w:rsidR="00A70DF4" w:rsidRPr="00FB41B4" w:rsidRDefault="00A70DF4" w:rsidP="00A70DF4">
      <w:pPr>
        <w:pStyle w:val="Corpotesto"/>
        <w:spacing w:before="9"/>
        <w:rPr>
          <w:rFonts w:ascii="Times New Roman" w:hAnsi="Times New Roman" w:cs="Times New Roman"/>
          <w:b/>
          <w:sz w:val="13"/>
        </w:rPr>
      </w:pPr>
    </w:p>
    <w:p w14:paraId="4D25F967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FINALITA'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OBIETTIVI</w:t>
      </w:r>
      <w:r w:rsidRPr="00FB41B4">
        <w:rPr>
          <w:rFonts w:ascii="Times New Roman" w:hAnsi="Times New Roman" w:cs="Times New Roman"/>
          <w:b/>
          <w:spacing w:val="43"/>
          <w:sz w:val="24"/>
        </w:rPr>
        <w:t xml:space="preserve">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70DF4" w:rsidRPr="00FB41B4" w14:paraId="3B2A3E4E" w14:textId="77777777" w:rsidTr="00441240">
        <w:tc>
          <w:tcPr>
            <w:tcW w:w="10440" w:type="dxa"/>
          </w:tcPr>
          <w:p w14:paraId="44DDB976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920C3EE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Ampliamento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dell’offerta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formativa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Primaria.</w:t>
            </w:r>
          </w:p>
          <w:p w14:paraId="49092FB1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07775EB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1F358F8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FA8D618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A510EC" w14:textId="77777777" w:rsidR="00A70DF4" w:rsidRPr="00FB41B4" w:rsidRDefault="00A70DF4" w:rsidP="00A70DF4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7D871EB9" w14:textId="77777777" w:rsidR="00A70DF4" w:rsidRPr="00FB41B4" w:rsidRDefault="00A70DF4" w:rsidP="00A70DF4">
      <w:pPr>
        <w:pStyle w:val="Corpotesto"/>
        <w:spacing w:before="10"/>
        <w:rPr>
          <w:rFonts w:ascii="Times New Roman" w:hAnsi="Times New Roman" w:cs="Times New Roman"/>
          <w:b/>
          <w:sz w:val="13"/>
        </w:rPr>
      </w:pPr>
    </w:p>
    <w:p w14:paraId="43B29C1D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DESCRIZIONE</w:t>
      </w:r>
      <w:r w:rsidRPr="00FB41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ATTIVITA’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PREVISTE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STRATEGIE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ADOTTATE.</w:t>
      </w:r>
    </w:p>
    <w:p w14:paraId="361BD695" w14:textId="77777777" w:rsidR="00A70DF4" w:rsidRPr="00FB41B4" w:rsidRDefault="00A70DF4" w:rsidP="00A70DF4">
      <w:pPr>
        <w:pStyle w:val="Corpotesto"/>
        <w:ind w:left="393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70DF4" w:rsidRPr="00FB41B4" w14:paraId="02D543D4" w14:textId="77777777" w:rsidTr="00441240">
        <w:trPr>
          <w:trHeight w:val="58"/>
        </w:trPr>
        <w:tc>
          <w:tcPr>
            <w:tcW w:w="10440" w:type="dxa"/>
          </w:tcPr>
          <w:p w14:paraId="6503E7FF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1E8019E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C92FE64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E35FCB2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82C259D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0ABAF8F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57ACB46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97D82F" w14:textId="77777777" w:rsidR="00A70DF4" w:rsidRPr="00FB41B4" w:rsidRDefault="00A70DF4" w:rsidP="00A70DF4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3E4D5772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08F20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       VERIFICA E VALUTAZIONE DEGLI APPRENDIMENTI</w:t>
      </w:r>
    </w:p>
    <w:p w14:paraId="541F88E1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A70DF4" w:rsidRPr="00FB41B4" w14:paraId="17C07BBE" w14:textId="77777777" w:rsidTr="00441240">
        <w:tc>
          <w:tcPr>
            <w:tcW w:w="10019" w:type="dxa"/>
          </w:tcPr>
          <w:p w14:paraId="58D2F9CD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6140D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C03C0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28AC1A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F22A1" w14:textId="77777777" w:rsidR="00A70DF4" w:rsidRPr="00FB41B4" w:rsidRDefault="00A70DF4" w:rsidP="00441240">
            <w:p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57E83D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53930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FB5CA" w14:textId="77777777" w:rsidR="00A70DF4" w:rsidRPr="00FB41B4" w:rsidRDefault="00A70DF4" w:rsidP="00A70DF4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p w14:paraId="1C8DC793" w14:textId="77777777" w:rsidR="00A70DF4" w:rsidRPr="00FB41B4" w:rsidRDefault="00A70DF4" w:rsidP="00A70DF4">
      <w:pPr>
        <w:spacing w:before="50" w:line="293" w:lineRule="exact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MODALITA’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VALUTAZIONE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DELLA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PARTECIPAZIONE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DEGLI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STUDENTI</w:t>
      </w:r>
    </w:p>
    <w:p w14:paraId="062E06EE" w14:textId="77777777" w:rsidR="00A70DF4" w:rsidRPr="00FB41B4" w:rsidRDefault="00A70DF4" w:rsidP="00A70DF4">
      <w:pPr>
        <w:spacing w:line="244" w:lineRule="exact"/>
        <w:ind w:left="513"/>
        <w:rPr>
          <w:rFonts w:ascii="Times New Roman" w:hAnsi="Times New Roman" w:cs="Times New Roman"/>
          <w:b/>
          <w:sz w:val="20"/>
        </w:rPr>
      </w:pPr>
      <w:r w:rsidRPr="00FB41B4">
        <w:rPr>
          <w:rFonts w:ascii="Times New Roman" w:hAnsi="Times New Roman" w:cs="Times New Roman"/>
          <w:b/>
          <w:sz w:val="20"/>
        </w:rPr>
        <w:t>(IN</w:t>
      </w:r>
      <w:r w:rsidRPr="00FB41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TERMINI</w:t>
      </w:r>
      <w:r w:rsidRPr="00FB41B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DI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ASSIDUITA’,</w:t>
      </w:r>
      <w:r w:rsidRPr="00FB41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COINVOLGIMENTO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ATTIVO</w:t>
      </w:r>
      <w:r w:rsidRPr="00FB41B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E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COMPETENZE</w:t>
      </w:r>
      <w:r w:rsidRPr="00FB41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RAGGIUNTE)</w:t>
      </w:r>
    </w:p>
    <w:p w14:paraId="2ECC989A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A70DF4" w:rsidRPr="00FB41B4" w14:paraId="18C1973C" w14:textId="77777777" w:rsidTr="00441240">
        <w:tc>
          <w:tcPr>
            <w:tcW w:w="10019" w:type="dxa"/>
          </w:tcPr>
          <w:p w14:paraId="7A071200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A83D4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069B4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40ACF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FA109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D39EC7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  <w:sectPr w:rsidR="00A70DF4" w:rsidRPr="00FB41B4">
          <w:pgSz w:w="11910" w:h="16840"/>
          <w:pgMar w:top="1120" w:right="840" w:bottom="280" w:left="620" w:header="720" w:footer="720" w:gutter="0"/>
          <w:cols w:space="720"/>
        </w:sectPr>
      </w:pPr>
    </w:p>
    <w:p w14:paraId="327F2B29" w14:textId="77777777" w:rsidR="00A70DF4" w:rsidRPr="00FB41B4" w:rsidRDefault="00A70DF4" w:rsidP="00A70DF4">
      <w:pPr>
        <w:pStyle w:val="Corpotesto"/>
        <w:rPr>
          <w:rFonts w:ascii="Times New Roman" w:hAnsi="Times New Roman" w:cs="Times New Roman"/>
          <w:b/>
          <w:bCs/>
        </w:rPr>
      </w:pPr>
      <w:r w:rsidRPr="00FB41B4">
        <w:rPr>
          <w:rFonts w:ascii="Times New Roman" w:hAnsi="Times New Roman" w:cs="Times New Roman"/>
          <w:b/>
          <w:bCs/>
        </w:rPr>
        <w:lastRenderedPageBreak/>
        <w:t xml:space="preserve">        MONITORAGGIO E VERIFICA DEI RISULTATI</w:t>
      </w:r>
    </w:p>
    <w:p w14:paraId="53A788D4" w14:textId="77777777" w:rsidR="00A70DF4" w:rsidRPr="00FB41B4" w:rsidRDefault="00A70DF4" w:rsidP="00A70DF4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70DF4" w:rsidRPr="00FB41B4" w14:paraId="0B4CDD4F" w14:textId="77777777" w:rsidTr="00441240">
        <w:tc>
          <w:tcPr>
            <w:tcW w:w="10440" w:type="dxa"/>
          </w:tcPr>
          <w:p w14:paraId="5D390B0D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069C9FC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576C7B4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8D8014E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1B70106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4AF2E68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F93FC90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D2CDA2" w14:textId="77777777" w:rsidR="00A70DF4" w:rsidRPr="00FB41B4" w:rsidRDefault="00A70DF4" w:rsidP="00A70DF4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18278098" w14:textId="77777777" w:rsidR="00A70DF4" w:rsidRPr="00FB41B4" w:rsidRDefault="00A70DF4" w:rsidP="00A70DF4">
      <w:pPr>
        <w:pStyle w:val="Corpotesto"/>
        <w:spacing w:before="6"/>
        <w:rPr>
          <w:rFonts w:ascii="Times New Roman" w:hAnsi="Times New Roman" w:cs="Times New Roman"/>
          <w:b/>
          <w:sz w:val="13"/>
        </w:rPr>
      </w:pPr>
    </w:p>
    <w:p w14:paraId="3E7CF84C" w14:textId="77777777" w:rsidR="00A70DF4" w:rsidRPr="00FB41B4" w:rsidRDefault="00A70DF4" w:rsidP="00A70DF4">
      <w:pPr>
        <w:pStyle w:val="Corpotesto"/>
        <w:spacing w:before="6"/>
        <w:rPr>
          <w:rFonts w:ascii="Times New Roman" w:hAnsi="Times New Roman" w:cs="Times New Roman"/>
          <w:b/>
          <w:sz w:val="16"/>
        </w:rPr>
      </w:pPr>
    </w:p>
    <w:p w14:paraId="5B4E5479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PRODOTTO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FINALE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 xml:space="preserve">ATTESO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70DF4" w:rsidRPr="00FB41B4" w14:paraId="34FCB89F" w14:textId="77777777" w:rsidTr="00441240">
        <w:tc>
          <w:tcPr>
            <w:tcW w:w="10440" w:type="dxa"/>
          </w:tcPr>
          <w:p w14:paraId="670B9021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1A52A97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85FAC35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95E66CB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59A1ED7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49DCE37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437EC8" w14:textId="77777777" w:rsidR="00A70DF4" w:rsidRPr="00FB41B4" w:rsidRDefault="00A70DF4" w:rsidP="00A70DF4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5E63A262" w14:textId="77777777" w:rsidR="00A70DF4" w:rsidRPr="00FB41B4" w:rsidRDefault="00A70DF4" w:rsidP="00A70DF4">
      <w:pPr>
        <w:pStyle w:val="Corpotesto"/>
        <w:rPr>
          <w:rFonts w:ascii="Times New Roman" w:hAnsi="Times New Roman" w:cs="Times New Roman"/>
          <w:b/>
          <w:sz w:val="20"/>
        </w:rPr>
      </w:pPr>
    </w:p>
    <w:p w14:paraId="2F5980BD" w14:textId="77777777" w:rsidR="00A70DF4" w:rsidRPr="00FB41B4" w:rsidRDefault="00A70DF4" w:rsidP="00A70DF4">
      <w:pPr>
        <w:pStyle w:val="Corpotesto"/>
        <w:spacing w:before="7"/>
        <w:rPr>
          <w:rFonts w:ascii="Times New Roman" w:hAnsi="Times New Roman" w:cs="Times New Roman"/>
          <w:b/>
          <w:sz w:val="16"/>
        </w:rPr>
      </w:pPr>
    </w:p>
    <w:p w14:paraId="17ACA529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NUMERO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ORE DI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ATTIVITÀ PREVISTE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A70DF4" w:rsidRPr="00FB41B4" w14:paraId="281F48BD" w14:textId="77777777" w:rsidTr="00441240">
        <w:tc>
          <w:tcPr>
            <w:tcW w:w="10440" w:type="dxa"/>
          </w:tcPr>
          <w:p w14:paraId="5548C8D8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44DF416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D99E63B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422310A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EC00AAD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866519C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855A172" w14:textId="77777777" w:rsidR="00A70DF4" w:rsidRPr="00FB41B4" w:rsidRDefault="00A70DF4" w:rsidP="00441240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364896" w14:textId="77777777" w:rsidR="00A70DF4" w:rsidRPr="00FB41B4" w:rsidRDefault="00A70DF4" w:rsidP="00A70DF4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648B78BC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p w14:paraId="55A3A0C2" w14:textId="77777777" w:rsidR="00A70DF4" w:rsidRPr="00FB41B4" w:rsidRDefault="00A70DF4" w:rsidP="00A70DF4">
      <w:pPr>
        <w:spacing w:before="32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 xml:space="preserve">         CRONOPROGRAMMA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ATTUAZIONE</w:t>
      </w:r>
    </w:p>
    <w:p w14:paraId="015B11DD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A70DF4" w:rsidRPr="00FB41B4" w14:paraId="78863D59" w14:textId="77777777" w:rsidTr="00441240">
        <w:tc>
          <w:tcPr>
            <w:tcW w:w="10019" w:type="dxa"/>
          </w:tcPr>
          <w:p w14:paraId="1DC90788" w14:textId="77777777" w:rsidR="00A70DF4" w:rsidRPr="003731D8" w:rsidRDefault="00A70DF4" w:rsidP="0044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proofErr w:type="spellStart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>Intero</w:t>
            </w:r>
            <w:proofErr w:type="spellEnd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 xml:space="preserve"> anno </w:t>
            </w:r>
            <w:proofErr w:type="spellStart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>scolastico</w:t>
            </w:r>
            <w:proofErr w:type="spellEnd"/>
            <w:r w:rsidRPr="00373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32A162" w14:textId="77777777" w:rsidR="00A70DF4" w:rsidRPr="00FB41B4" w:rsidRDefault="00A70DF4" w:rsidP="00441240">
            <w:pPr>
              <w:rPr>
                <w:rFonts w:ascii="Times New Roman" w:hAnsi="Times New Roman" w:cs="Times New Roman"/>
                <w:sz w:val="20"/>
              </w:rPr>
            </w:pPr>
          </w:p>
          <w:p w14:paraId="6565FBB0" w14:textId="77777777" w:rsidR="00A70DF4" w:rsidRPr="00FB41B4" w:rsidRDefault="00A70DF4" w:rsidP="00441240">
            <w:pPr>
              <w:rPr>
                <w:rFonts w:ascii="Times New Roman" w:hAnsi="Times New Roman" w:cs="Times New Roman"/>
                <w:sz w:val="20"/>
              </w:rPr>
            </w:pPr>
          </w:p>
          <w:p w14:paraId="1475713F" w14:textId="77777777" w:rsidR="00A70DF4" w:rsidRPr="00FB41B4" w:rsidRDefault="00A70DF4" w:rsidP="004412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0EC79C4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p w14:paraId="22BBBA9A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p w14:paraId="16F27572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DOCENTI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COINVOLTI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A70DF4" w:rsidRPr="00FB41B4" w14:paraId="20B5366B" w14:textId="77777777" w:rsidTr="00441240">
        <w:tc>
          <w:tcPr>
            <w:tcW w:w="10440" w:type="dxa"/>
          </w:tcPr>
          <w:p w14:paraId="6E906589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349431C8" w14:textId="77777777" w:rsidR="00A70DF4" w:rsidRDefault="00A70DF4" w:rsidP="00441240">
            <w:p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Per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l’anno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scolastico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2022-2023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prevede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446869F" w14:textId="77777777" w:rsidR="00A70DF4" w:rsidRDefault="00A70DF4" w:rsidP="00A70DF4">
            <w:pPr>
              <w:pStyle w:val="Paragrafoelenco"/>
              <w:numPr>
                <w:ilvl w:val="0"/>
                <w:numId w:val="1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posto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 ½ per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organizzazione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collaborazione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il DS.</w:t>
            </w:r>
          </w:p>
          <w:p w14:paraId="3291CBCE" w14:textId="77777777" w:rsidR="00B81367" w:rsidRDefault="00A70DF4" w:rsidP="00A70DF4">
            <w:pPr>
              <w:pStyle w:val="Paragrafoelenco"/>
              <w:numPr>
                <w:ilvl w:val="0"/>
                <w:numId w:val="1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posti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 ½ per</w:t>
            </w:r>
            <w:r w:rsidR="00B8136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342DD6AB" w14:textId="77777777" w:rsidR="00B81367" w:rsidRDefault="00A70DF4" w:rsidP="00B81367">
            <w:pPr>
              <w:pStyle w:val="Paragrafoelenco"/>
              <w:numPr>
                <w:ilvl w:val="0"/>
                <w:numId w:val="2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ampliamento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dell’offerta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formativa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per le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classi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tempo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normale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Primaria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nei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plessi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Zambrone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Parghelia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San Giovanni 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Daffinà</w:t>
            </w:r>
            <w:proofErr w:type="spellEnd"/>
            <w:r w:rsidR="00266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136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  <w:r w:rsidR="009B0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0A747BF" w14:textId="3E21DD26" w:rsidR="00A70DF4" w:rsidRPr="00B81367" w:rsidRDefault="009B0632" w:rsidP="00B81367">
            <w:pPr>
              <w:pStyle w:val="Paragrafoelenco"/>
              <w:numPr>
                <w:ilvl w:val="0"/>
                <w:numId w:val="2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1367">
              <w:rPr>
                <w:rFonts w:ascii="Times New Roman" w:hAnsi="Times New Roman" w:cs="Times New Roman"/>
                <w:bCs/>
                <w:sz w:val="28"/>
                <w:szCs w:val="28"/>
              </w:rPr>
              <w:t>sdoppiamento</w:t>
            </w:r>
            <w:proofErr w:type="spellEnd"/>
            <w:r w:rsidRPr="00B81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06D" w:rsidRPr="00B81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1367" w:rsidRPr="00B813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B81367" w:rsidRPr="00B8136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classi</w:t>
            </w:r>
            <w:proofErr w:type="spellEnd"/>
            <w:r w:rsidR="00B81367" w:rsidRPr="00B813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numerose</w:t>
            </w:r>
            <w:proofErr w:type="spellEnd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1367" w:rsidRPr="00B8136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qualora</w:t>
            </w:r>
            <w:proofErr w:type="spellEnd"/>
            <w:r w:rsidR="00B81367" w:rsidRPr="00B813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ciò</w:t>
            </w:r>
            <w:proofErr w:type="spellEnd"/>
            <w:r w:rsidR="00B81367" w:rsidRPr="00B813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r w:rsidR="00B81367" w:rsidRPr="00B813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avvenga</w:t>
            </w:r>
            <w:proofErr w:type="spellEnd"/>
            <w:r w:rsidR="00B81367" w:rsidRPr="00B813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B81367" w:rsidRPr="00B8136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organico</w:t>
            </w:r>
            <w:proofErr w:type="spellEnd"/>
            <w:r w:rsidR="00B81367" w:rsidRPr="00B813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B81367" w:rsidRPr="00B813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fatto</w:t>
            </w:r>
            <w:proofErr w:type="spellEnd"/>
            <w:r w:rsidR="00B81367" w:rsidRPr="00B813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26D908" w14:textId="77777777" w:rsidR="00B81367" w:rsidRPr="005D5A6F" w:rsidRDefault="00B81367" w:rsidP="00B81367">
            <w:pPr>
              <w:pStyle w:val="Paragrafoelenco"/>
              <w:numPr>
                <w:ilvl w:val="0"/>
                <w:numId w:val="2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progetti</w:t>
            </w:r>
            <w:proofErr w:type="spellEnd"/>
            <w:r w:rsidRPr="005D5A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del</w:t>
            </w:r>
            <w:r w:rsidRPr="005D5A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PTOF</w:t>
            </w:r>
            <w:r w:rsidRPr="005D5A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(con</w:t>
            </w:r>
            <w:r w:rsidRPr="005D5A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priorità</w:t>
            </w:r>
            <w:proofErr w:type="spellEnd"/>
            <w:r w:rsidRPr="005D5A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valorizzazione</w:t>
            </w:r>
            <w:proofErr w:type="spellEnd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sdoppiamento</w:t>
            </w:r>
            <w:proofErr w:type="spellEnd"/>
            <w:r w:rsidRPr="005D5A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delle</w:t>
            </w:r>
            <w:proofErr w:type="spellEnd"/>
            <w:r w:rsidRPr="005D5A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pluriclassi</w:t>
            </w:r>
            <w:proofErr w:type="spellEnd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2921CA4" w14:textId="4E1828D4" w:rsidR="00A70DF4" w:rsidRPr="005D5A6F" w:rsidRDefault="00B81367" w:rsidP="00441240">
            <w:pPr>
              <w:pStyle w:val="Paragrafoelenco"/>
              <w:numPr>
                <w:ilvl w:val="0"/>
                <w:numId w:val="2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sostituzione</w:t>
            </w:r>
            <w:proofErr w:type="spellEnd"/>
            <w:r w:rsidRPr="005D5A6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dei</w:t>
            </w:r>
            <w:proofErr w:type="spellEnd"/>
            <w:r w:rsidRPr="005D5A6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  <w:proofErr w:type="spellEnd"/>
            <w:r w:rsidRPr="005D5A6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assenti</w:t>
            </w:r>
            <w:proofErr w:type="spellEnd"/>
            <w:r w:rsidRPr="005D5A6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r w:rsidRPr="005D5A6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particolare</w:t>
            </w:r>
            <w:proofErr w:type="spellEnd"/>
            <w:r w:rsidRPr="005D5A6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riguardo</w:t>
            </w:r>
            <w:proofErr w:type="spellEnd"/>
            <w:r w:rsidRPr="005D5A6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all'assenza</w:t>
            </w:r>
            <w:proofErr w:type="spellEnd"/>
            <w:r w:rsidRPr="005D5A6F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Pr="005D5A6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codocenze</w:t>
            </w:r>
            <w:proofErr w:type="spellEnd"/>
            <w:r w:rsidRPr="005D5A6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nel</w:t>
            </w:r>
            <w:proofErr w:type="spellEnd"/>
            <w:r w:rsidRPr="005D5A6F">
              <w:rPr>
                <w:rFonts w:ascii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plesso</w:t>
            </w:r>
            <w:proofErr w:type="spellEnd"/>
            <w:r w:rsidRPr="005D5A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5D5A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 w:rsidRPr="005D5A6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consistenza</w:t>
            </w:r>
            <w:proofErr w:type="spellEnd"/>
            <w:r w:rsidRPr="005D5A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numerica</w:t>
            </w:r>
            <w:proofErr w:type="spellEnd"/>
            <w:r w:rsidRPr="005D5A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degli</w:t>
            </w:r>
            <w:proofErr w:type="spellEnd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alunni</w:t>
            </w:r>
            <w:proofErr w:type="spellEnd"/>
            <w:r w:rsidRPr="005D5A6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del</w:t>
            </w:r>
            <w:r w:rsidRPr="005D5A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5A6F">
              <w:rPr>
                <w:rFonts w:ascii="Times New Roman" w:hAnsi="Times New Roman" w:cs="Times New Roman"/>
                <w:sz w:val="28"/>
                <w:szCs w:val="28"/>
              </w:rPr>
              <w:t>plesso</w:t>
            </w:r>
            <w:proofErr w:type="spellEnd"/>
            <w:r w:rsidR="005D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1F315B" w14:textId="77777777" w:rsidR="00A70DF4" w:rsidRPr="00FB41B4" w:rsidRDefault="00A70DF4" w:rsidP="00441240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FEE5355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p w14:paraId="54FFD76B" w14:textId="77777777" w:rsidR="00A70DF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75F80127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EVENTUALI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ESPERTI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ED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ENTI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ESTERNI</w:t>
      </w:r>
      <w:r w:rsidRPr="00FB41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COINVOLTI</w:t>
      </w:r>
    </w:p>
    <w:p w14:paraId="46513AD7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A70DF4" w:rsidRPr="00FB41B4" w14:paraId="74071ECD" w14:textId="77777777" w:rsidTr="00441240">
        <w:tc>
          <w:tcPr>
            <w:tcW w:w="9878" w:type="dxa"/>
          </w:tcPr>
          <w:p w14:paraId="354B25BE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1EF3C97C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9855D43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5C578431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4773620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C6439CD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7C0A2E95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DAA046A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6E781AC4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10A7BD41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E141765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33D23AAF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3221FDF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6F2D6EBF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3CFE9331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0D6197BE" w14:textId="77777777" w:rsidR="00A70DF4" w:rsidRPr="00FB41B4" w:rsidRDefault="00A70DF4" w:rsidP="00441240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03582F3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p w14:paraId="2FED9472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p w14:paraId="4864B008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</w:p>
    <w:p w14:paraId="59C1FBD8" w14:textId="77777777" w:rsidR="00A70DF4" w:rsidRPr="00FB41B4" w:rsidRDefault="00A70DF4" w:rsidP="00A70DF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14:paraId="01E77E9D" w14:textId="77777777" w:rsidR="00A70DF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STUDENTI E CLASSI PARTECIPANTI</w:t>
      </w:r>
    </w:p>
    <w:p w14:paraId="28F10B27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A70DF4" w:rsidRPr="00FB41B4" w14:paraId="53088B3F" w14:textId="77777777" w:rsidTr="00441240">
        <w:tc>
          <w:tcPr>
            <w:tcW w:w="9878" w:type="dxa"/>
          </w:tcPr>
          <w:p w14:paraId="4245A0E6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3A7E36" w14:textId="77777777" w:rsidR="00A70DF4" w:rsidRPr="00FB41B4" w:rsidRDefault="00A70DF4" w:rsidP="0044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D2E17B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20ED3E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A6140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1CCA9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54544" w14:textId="77777777" w:rsidR="00A70DF4" w:rsidRPr="00FB41B4" w:rsidRDefault="00A70DF4" w:rsidP="00A70DF4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BENI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SERVIZI RICHIESTI</w:t>
      </w:r>
    </w:p>
    <w:p w14:paraId="1B3EFB53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A70DF4" w:rsidRPr="00FB41B4" w14:paraId="03569ADE" w14:textId="77777777" w:rsidTr="00441240">
        <w:tc>
          <w:tcPr>
            <w:tcW w:w="9878" w:type="dxa"/>
          </w:tcPr>
          <w:p w14:paraId="5A3C6CC7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5EF06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FA620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4F782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826EB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9E667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8DFE1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161ED" w14:textId="77777777" w:rsidR="00A70DF4" w:rsidRPr="00FB41B4" w:rsidRDefault="00A70DF4" w:rsidP="0044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7FDAFD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00F96C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D7217" w14:textId="77777777" w:rsidR="00A70DF4" w:rsidRPr="00FB41B4" w:rsidRDefault="00A70DF4" w:rsidP="00A70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E8545" w14:textId="77777777" w:rsidR="00A70DF4" w:rsidRPr="00FB41B4" w:rsidRDefault="00A70DF4" w:rsidP="00A70DF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A70DF4" w:rsidRPr="00FB41B4">
          <w:pgSz w:w="11910" w:h="16840"/>
          <w:pgMar w:top="1360" w:right="840" w:bottom="280" w:left="620" w:header="720" w:footer="720" w:gutter="0"/>
          <w:cols w:space="720"/>
        </w:sect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eferente</w:t>
      </w:r>
    </w:p>
    <w:p w14:paraId="01EB90FA" w14:textId="77777777" w:rsidR="00D76F63" w:rsidRDefault="00D76F63" w:rsidP="005D5A6F"/>
    <w:sectPr w:rsidR="00D76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53C7"/>
    <w:multiLevelType w:val="hybridMultilevel"/>
    <w:tmpl w:val="96244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0B7E"/>
    <w:multiLevelType w:val="hybridMultilevel"/>
    <w:tmpl w:val="1B2CCA30"/>
    <w:lvl w:ilvl="0" w:tplc="0410000F">
      <w:start w:val="1"/>
      <w:numFmt w:val="decimal"/>
      <w:lvlText w:val="%1."/>
      <w:lvlJc w:val="left"/>
      <w:pPr>
        <w:ind w:left="1716" w:hanging="360"/>
      </w:pPr>
    </w:lvl>
    <w:lvl w:ilvl="1" w:tplc="04100019" w:tentative="1">
      <w:start w:val="1"/>
      <w:numFmt w:val="lowerLetter"/>
      <w:lvlText w:val="%2."/>
      <w:lvlJc w:val="left"/>
      <w:pPr>
        <w:ind w:left="2436" w:hanging="360"/>
      </w:pPr>
    </w:lvl>
    <w:lvl w:ilvl="2" w:tplc="0410001B" w:tentative="1">
      <w:start w:val="1"/>
      <w:numFmt w:val="lowerRoman"/>
      <w:lvlText w:val="%3."/>
      <w:lvlJc w:val="right"/>
      <w:pPr>
        <w:ind w:left="3156" w:hanging="180"/>
      </w:pPr>
    </w:lvl>
    <w:lvl w:ilvl="3" w:tplc="0410000F" w:tentative="1">
      <w:start w:val="1"/>
      <w:numFmt w:val="decimal"/>
      <w:lvlText w:val="%4."/>
      <w:lvlJc w:val="left"/>
      <w:pPr>
        <w:ind w:left="3876" w:hanging="360"/>
      </w:pPr>
    </w:lvl>
    <w:lvl w:ilvl="4" w:tplc="04100019" w:tentative="1">
      <w:start w:val="1"/>
      <w:numFmt w:val="lowerLetter"/>
      <w:lvlText w:val="%5."/>
      <w:lvlJc w:val="left"/>
      <w:pPr>
        <w:ind w:left="4596" w:hanging="360"/>
      </w:pPr>
    </w:lvl>
    <w:lvl w:ilvl="5" w:tplc="0410001B" w:tentative="1">
      <w:start w:val="1"/>
      <w:numFmt w:val="lowerRoman"/>
      <w:lvlText w:val="%6."/>
      <w:lvlJc w:val="right"/>
      <w:pPr>
        <w:ind w:left="5316" w:hanging="180"/>
      </w:pPr>
    </w:lvl>
    <w:lvl w:ilvl="6" w:tplc="0410000F" w:tentative="1">
      <w:start w:val="1"/>
      <w:numFmt w:val="decimal"/>
      <w:lvlText w:val="%7."/>
      <w:lvlJc w:val="left"/>
      <w:pPr>
        <w:ind w:left="6036" w:hanging="360"/>
      </w:pPr>
    </w:lvl>
    <w:lvl w:ilvl="7" w:tplc="04100019" w:tentative="1">
      <w:start w:val="1"/>
      <w:numFmt w:val="lowerLetter"/>
      <w:lvlText w:val="%8."/>
      <w:lvlJc w:val="left"/>
      <w:pPr>
        <w:ind w:left="6756" w:hanging="360"/>
      </w:pPr>
    </w:lvl>
    <w:lvl w:ilvl="8" w:tplc="0410001B" w:tentative="1">
      <w:start w:val="1"/>
      <w:numFmt w:val="lowerRoman"/>
      <w:lvlText w:val="%9."/>
      <w:lvlJc w:val="right"/>
      <w:pPr>
        <w:ind w:left="7476" w:hanging="180"/>
      </w:pPr>
    </w:lvl>
  </w:abstractNum>
  <w:num w:numId="1" w16cid:durableId="2021853974">
    <w:abstractNumId w:val="0"/>
  </w:num>
  <w:num w:numId="2" w16cid:durableId="147209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F4"/>
    <w:rsid w:val="0026606D"/>
    <w:rsid w:val="00332EEF"/>
    <w:rsid w:val="005D5A6F"/>
    <w:rsid w:val="00887F51"/>
    <w:rsid w:val="009B0632"/>
    <w:rsid w:val="00A70DF4"/>
    <w:rsid w:val="00B81367"/>
    <w:rsid w:val="00D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BCF"/>
  <w15:chartTrackingRefBased/>
  <w15:docId w15:val="{33AEAB66-FC5F-42B8-A486-B115990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0D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D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70DF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DF4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70DF4"/>
    <w:pPr>
      <w:ind w:left="902" w:hanging="346"/>
    </w:pPr>
  </w:style>
  <w:style w:type="paragraph" w:customStyle="1" w:styleId="TableParagraph">
    <w:name w:val="Table Paragraph"/>
    <w:basedOn w:val="Normale"/>
    <w:uiPriority w:val="1"/>
    <w:qFormat/>
    <w:rsid w:val="00A70DF4"/>
    <w:pPr>
      <w:ind w:left="129"/>
    </w:pPr>
    <w:rPr>
      <w:rFonts w:ascii="Corbel" w:eastAsia="Corbel" w:hAnsi="Corbel" w:cs="Corbel"/>
    </w:rPr>
  </w:style>
  <w:style w:type="table" w:styleId="Grigliatabella">
    <w:name w:val="Table Grid"/>
    <w:basedOn w:val="Tabellanormale"/>
    <w:uiPriority w:val="39"/>
    <w:rsid w:val="00A70D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Domenica Speranza</dc:creator>
  <cp:keywords/>
  <dc:description/>
  <cp:lastModifiedBy>Maria Domenica Speranza</cp:lastModifiedBy>
  <cp:revision>7</cp:revision>
  <dcterms:created xsi:type="dcterms:W3CDTF">2022-09-07T10:30:00Z</dcterms:created>
  <dcterms:modified xsi:type="dcterms:W3CDTF">2022-09-07T11:29:00Z</dcterms:modified>
</cp:coreProperties>
</file>