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36D8" w14:textId="2DE3701E" w:rsidR="00A70DF4" w:rsidRDefault="00A70DF4" w:rsidP="00A70DF4">
      <w:pPr>
        <w:spacing w:before="116"/>
        <w:ind w:right="38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57CA">
        <w:rPr>
          <w:b/>
          <w:bCs/>
          <w:noProof/>
          <w:lang w:eastAsia="it-IT"/>
        </w:rPr>
        <w:drawing>
          <wp:inline distT="0" distB="0" distL="0" distR="0" wp14:anchorId="0950EF91" wp14:editId="010337CA">
            <wp:extent cx="6271260" cy="1134713"/>
            <wp:effectExtent l="0" t="0" r="0" b="8890"/>
            <wp:docPr id="1" name="Immagine 1" descr="D:\Scuola Mercurio\Zambrone 2021-2022\Intestazione Scuola tropea\WhatsApp Image 2022-02-04 at 17.26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:\Scuola Mercurio\Zambrone 2021-2022\Intestazione Scuola tropea\WhatsApp Image 2022-02-04 at 17.26.5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684" cy="117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77398" w14:textId="445CEDE5" w:rsidR="00A70DF4" w:rsidRDefault="00A70DF4" w:rsidP="00A70DF4">
      <w:pPr>
        <w:spacing w:before="116"/>
        <w:ind w:right="385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Progetto potenziamento Scuola Primaria</w:t>
      </w:r>
    </w:p>
    <w:p w14:paraId="798A7FF5" w14:textId="77777777" w:rsidR="00A70DF4" w:rsidRDefault="00A70DF4" w:rsidP="00A70DF4">
      <w:pPr>
        <w:spacing w:before="116"/>
        <w:ind w:right="2297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15BD004" w14:textId="77777777" w:rsidR="00A70DF4" w:rsidRPr="00FB41B4" w:rsidRDefault="00A70DF4" w:rsidP="00A70DF4">
      <w:pPr>
        <w:tabs>
          <w:tab w:val="left" w:pos="8080"/>
        </w:tabs>
        <w:spacing w:before="116"/>
        <w:ind w:right="229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  <w:r w:rsidRPr="00FB41B4">
        <w:rPr>
          <w:rFonts w:ascii="Times New Roman" w:hAnsi="Times New Roman" w:cs="Times New Roman"/>
          <w:b/>
          <w:sz w:val="40"/>
          <w:szCs w:val="40"/>
        </w:rPr>
        <w:t>Anno</w:t>
      </w:r>
      <w:r w:rsidRPr="00FB41B4">
        <w:rPr>
          <w:rFonts w:ascii="Times New Roman" w:hAnsi="Times New Roman" w:cs="Times New Roman"/>
          <w:b/>
          <w:spacing w:val="-6"/>
          <w:sz w:val="40"/>
          <w:szCs w:val="40"/>
        </w:rPr>
        <w:t xml:space="preserve"> </w:t>
      </w:r>
      <w:r w:rsidRPr="00FB41B4">
        <w:rPr>
          <w:rFonts w:ascii="Times New Roman" w:hAnsi="Times New Roman" w:cs="Times New Roman"/>
          <w:b/>
          <w:sz w:val="40"/>
          <w:szCs w:val="40"/>
        </w:rPr>
        <w:t>scolastico</w:t>
      </w:r>
      <w:r w:rsidRPr="00FB41B4">
        <w:rPr>
          <w:rFonts w:ascii="Times New Roman" w:hAnsi="Times New Roman" w:cs="Times New Roman"/>
          <w:b/>
          <w:spacing w:val="-5"/>
          <w:sz w:val="40"/>
          <w:szCs w:val="40"/>
        </w:rPr>
        <w:t xml:space="preserve"> </w:t>
      </w:r>
      <w:r w:rsidRPr="00FB41B4">
        <w:rPr>
          <w:rFonts w:ascii="Times New Roman" w:hAnsi="Times New Roman" w:cs="Times New Roman"/>
          <w:b/>
          <w:sz w:val="40"/>
          <w:szCs w:val="40"/>
        </w:rPr>
        <w:t>2022-2023</w:t>
      </w:r>
    </w:p>
    <w:p w14:paraId="4A480697" w14:textId="77777777" w:rsidR="00A70DF4" w:rsidRPr="00FB41B4" w:rsidRDefault="00A70DF4" w:rsidP="00A70DF4">
      <w:pPr>
        <w:pStyle w:val="Corpotesto"/>
        <w:rPr>
          <w:rFonts w:ascii="Times New Roman" w:hAnsi="Times New Roman" w:cs="Times New Roman"/>
          <w:b/>
          <w:sz w:val="20"/>
        </w:rPr>
      </w:pPr>
    </w:p>
    <w:p w14:paraId="4831A03A" w14:textId="77777777" w:rsidR="00A70DF4" w:rsidRPr="00FB41B4" w:rsidRDefault="00A70DF4" w:rsidP="00A70DF4">
      <w:pPr>
        <w:pStyle w:val="Corpotesto"/>
        <w:spacing w:before="5" w:after="1"/>
        <w:rPr>
          <w:rFonts w:ascii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7131"/>
      </w:tblGrid>
      <w:tr w:rsidR="00A70DF4" w:rsidRPr="00FB41B4" w14:paraId="35153D9F" w14:textId="77777777" w:rsidTr="00441240">
        <w:trPr>
          <w:trHeight w:val="2678"/>
        </w:trPr>
        <w:tc>
          <w:tcPr>
            <w:tcW w:w="2665" w:type="dxa"/>
          </w:tcPr>
          <w:p w14:paraId="32DCB4F3" w14:textId="77777777" w:rsidR="00A70DF4" w:rsidRPr="00FB41B4" w:rsidRDefault="00A70DF4" w:rsidP="00441240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b/>
                <w:sz w:val="28"/>
              </w:rPr>
            </w:pPr>
          </w:p>
          <w:p w14:paraId="5816ACFC" w14:textId="77777777" w:rsidR="00A70DF4" w:rsidRPr="00FB41B4" w:rsidRDefault="00A70DF4" w:rsidP="00441240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b/>
                <w:sz w:val="28"/>
              </w:rPr>
            </w:pPr>
          </w:p>
          <w:p w14:paraId="78F73029" w14:textId="77777777" w:rsidR="00A70DF4" w:rsidRPr="00FB41B4" w:rsidRDefault="00A70DF4" w:rsidP="00441240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b/>
                <w:sz w:val="28"/>
              </w:rPr>
            </w:pPr>
          </w:p>
          <w:p w14:paraId="3DFF9552" w14:textId="77777777" w:rsidR="00A70DF4" w:rsidRPr="00FB41B4" w:rsidRDefault="00A70DF4" w:rsidP="00441240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b/>
                <w:sz w:val="28"/>
              </w:rPr>
            </w:pPr>
            <w:r w:rsidRPr="00FB41B4">
              <w:rPr>
                <w:rFonts w:ascii="Times New Roman" w:hAnsi="Times New Roman" w:cs="Times New Roman"/>
                <w:b/>
                <w:sz w:val="28"/>
              </w:rPr>
              <w:t>Nome</w:t>
            </w:r>
            <w:r w:rsidRPr="00FB41B4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FB41B4">
              <w:rPr>
                <w:rFonts w:ascii="Times New Roman" w:hAnsi="Times New Roman" w:cs="Times New Roman"/>
                <w:b/>
                <w:sz w:val="28"/>
              </w:rPr>
              <w:t>progetto</w:t>
            </w:r>
            <w:proofErr w:type="spellEnd"/>
          </w:p>
        </w:tc>
        <w:tc>
          <w:tcPr>
            <w:tcW w:w="7131" w:type="dxa"/>
          </w:tcPr>
          <w:p w14:paraId="11105185" w14:textId="77777777" w:rsidR="00A70DF4" w:rsidRPr="00FB41B4" w:rsidRDefault="00A70DF4" w:rsidP="00441240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</w:p>
          <w:p w14:paraId="3A140FEB" w14:textId="77777777" w:rsidR="00A70DF4" w:rsidRDefault="00A70DF4" w:rsidP="00441240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  <w:r w:rsidRPr="00FB41B4">
              <w:rPr>
                <w:rFonts w:ascii="Times New Roman" w:hAnsi="Times New Roman" w:cs="Times New Roman"/>
                <w:sz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</w:rPr>
              <w:t xml:space="preserve">    </w:t>
            </w:r>
          </w:p>
          <w:p w14:paraId="2EB3717B" w14:textId="77777777" w:rsidR="00A70DF4" w:rsidRPr="00FB41B4" w:rsidRDefault="00A70DF4" w:rsidP="0044124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30"/>
              </w:rPr>
            </w:pPr>
            <w:r w:rsidRPr="00FB41B4">
              <w:rPr>
                <w:rFonts w:ascii="Times New Roman" w:hAnsi="Times New Roman" w:cs="Times New Roman"/>
                <w:sz w:val="30"/>
              </w:rPr>
              <w:t xml:space="preserve">PROGETTO POTENZIAMENTO </w:t>
            </w:r>
            <w:r>
              <w:rPr>
                <w:rFonts w:ascii="Times New Roman" w:hAnsi="Times New Roman" w:cs="Times New Roman"/>
                <w:sz w:val="30"/>
              </w:rPr>
              <w:t>SCUOLA PRIMARIA</w:t>
            </w:r>
          </w:p>
        </w:tc>
      </w:tr>
      <w:tr w:rsidR="00A70DF4" w:rsidRPr="00FB41B4" w14:paraId="46F4ADF7" w14:textId="77777777" w:rsidTr="00441240">
        <w:trPr>
          <w:trHeight w:val="196"/>
        </w:trPr>
        <w:tc>
          <w:tcPr>
            <w:tcW w:w="9796" w:type="dxa"/>
            <w:gridSpan w:val="2"/>
            <w:tcBorders>
              <w:left w:val="nil"/>
              <w:right w:val="nil"/>
            </w:tcBorders>
          </w:tcPr>
          <w:p w14:paraId="0AE9D09C" w14:textId="77777777" w:rsidR="00A70DF4" w:rsidRPr="00FB41B4" w:rsidRDefault="00A70DF4" w:rsidP="00441240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A70DF4" w:rsidRPr="00FB41B4" w14:paraId="1C912AE8" w14:textId="77777777" w:rsidTr="00441240">
        <w:trPr>
          <w:trHeight w:val="585"/>
        </w:trPr>
        <w:tc>
          <w:tcPr>
            <w:tcW w:w="2665" w:type="dxa"/>
          </w:tcPr>
          <w:p w14:paraId="33C2A689" w14:textId="77777777" w:rsidR="00A70DF4" w:rsidRPr="00FB41B4" w:rsidRDefault="00A70DF4" w:rsidP="00441240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B41B4">
              <w:rPr>
                <w:rFonts w:ascii="Times New Roman" w:hAnsi="Times New Roman" w:cs="Times New Roman"/>
                <w:b/>
                <w:sz w:val="28"/>
              </w:rPr>
              <w:t>Docente</w:t>
            </w:r>
            <w:proofErr w:type="spellEnd"/>
            <w:r w:rsidRPr="00FB41B4">
              <w:rPr>
                <w:rFonts w:ascii="Times New Roman" w:hAnsi="Times New Roman" w:cs="Times New Roman"/>
                <w:b/>
                <w:spacing w:val="-7"/>
                <w:sz w:val="28"/>
              </w:rPr>
              <w:t xml:space="preserve"> </w:t>
            </w:r>
            <w:proofErr w:type="spellStart"/>
            <w:r w:rsidRPr="00FB41B4">
              <w:rPr>
                <w:rFonts w:ascii="Times New Roman" w:hAnsi="Times New Roman" w:cs="Times New Roman"/>
                <w:b/>
                <w:sz w:val="28"/>
              </w:rPr>
              <w:t>referente</w:t>
            </w:r>
            <w:proofErr w:type="spellEnd"/>
          </w:p>
        </w:tc>
        <w:tc>
          <w:tcPr>
            <w:tcW w:w="7131" w:type="dxa"/>
          </w:tcPr>
          <w:p w14:paraId="4D7BAC63" w14:textId="77777777" w:rsidR="00A70DF4" w:rsidRPr="00FB41B4" w:rsidRDefault="00A70DF4" w:rsidP="00441240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</w:p>
        </w:tc>
      </w:tr>
      <w:tr w:rsidR="00A70DF4" w:rsidRPr="00FB41B4" w14:paraId="6A724430" w14:textId="77777777" w:rsidTr="00441240">
        <w:trPr>
          <w:trHeight w:val="585"/>
        </w:trPr>
        <w:tc>
          <w:tcPr>
            <w:tcW w:w="2665" w:type="dxa"/>
          </w:tcPr>
          <w:p w14:paraId="0827D110" w14:textId="77777777" w:rsidR="00A70DF4" w:rsidRPr="00FB41B4" w:rsidRDefault="00A70DF4" w:rsidP="00441240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B41B4">
              <w:rPr>
                <w:rFonts w:ascii="Times New Roman" w:hAnsi="Times New Roman" w:cs="Times New Roman"/>
                <w:b/>
                <w:sz w:val="28"/>
              </w:rPr>
              <w:t>Disciplina</w:t>
            </w:r>
            <w:proofErr w:type="spellEnd"/>
          </w:p>
        </w:tc>
        <w:tc>
          <w:tcPr>
            <w:tcW w:w="7131" w:type="dxa"/>
          </w:tcPr>
          <w:p w14:paraId="7A8C10ED" w14:textId="77777777" w:rsidR="00A70DF4" w:rsidRPr="00FB41B4" w:rsidRDefault="00A70DF4" w:rsidP="00441240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  <w:r w:rsidRPr="00FB41B4"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</w:tr>
      <w:tr w:rsidR="00A70DF4" w:rsidRPr="00FB41B4" w14:paraId="0EA4AD83" w14:textId="77777777" w:rsidTr="00441240">
        <w:trPr>
          <w:trHeight w:val="585"/>
        </w:trPr>
        <w:tc>
          <w:tcPr>
            <w:tcW w:w="2665" w:type="dxa"/>
          </w:tcPr>
          <w:p w14:paraId="3CAEDB73" w14:textId="77777777" w:rsidR="00A70DF4" w:rsidRPr="00FB41B4" w:rsidRDefault="00A70DF4" w:rsidP="00441240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B41B4">
              <w:rPr>
                <w:rFonts w:ascii="Times New Roman" w:hAnsi="Times New Roman" w:cs="Times New Roman"/>
                <w:b/>
                <w:sz w:val="28"/>
              </w:rPr>
              <w:t>Classe</w:t>
            </w:r>
            <w:proofErr w:type="spellEnd"/>
            <w:r w:rsidRPr="00FB41B4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FB41B4">
              <w:rPr>
                <w:rFonts w:ascii="Times New Roman" w:hAnsi="Times New Roman" w:cs="Times New Roman"/>
                <w:b/>
                <w:sz w:val="28"/>
              </w:rPr>
              <w:t>Sezione</w:t>
            </w:r>
            <w:proofErr w:type="spellEnd"/>
          </w:p>
        </w:tc>
        <w:tc>
          <w:tcPr>
            <w:tcW w:w="7131" w:type="dxa"/>
          </w:tcPr>
          <w:p w14:paraId="1B25A7D7" w14:textId="77777777" w:rsidR="00A70DF4" w:rsidRPr="00FB41B4" w:rsidRDefault="00A70DF4" w:rsidP="00441240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</w:p>
        </w:tc>
      </w:tr>
      <w:tr w:rsidR="00A70DF4" w:rsidRPr="00FB41B4" w14:paraId="3F0F728F" w14:textId="77777777" w:rsidTr="00441240">
        <w:trPr>
          <w:trHeight w:val="585"/>
        </w:trPr>
        <w:tc>
          <w:tcPr>
            <w:tcW w:w="2665" w:type="dxa"/>
          </w:tcPr>
          <w:p w14:paraId="5EA13C3A" w14:textId="77777777" w:rsidR="00A70DF4" w:rsidRPr="00FB41B4" w:rsidRDefault="00A70DF4" w:rsidP="00441240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B41B4">
              <w:rPr>
                <w:rFonts w:ascii="Times New Roman" w:hAnsi="Times New Roman" w:cs="Times New Roman"/>
                <w:b/>
                <w:sz w:val="28"/>
              </w:rPr>
              <w:t>Sede</w:t>
            </w:r>
            <w:proofErr w:type="spellEnd"/>
          </w:p>
        </w:tc>
        <w:tc>
          <w:tcPr>
            <w:tcW w:w="7131" w:type="dxa"/>
          </w:tcPr>
          <w:p w14:paraId="6A905B67" w14:textId="77777777" w:rsidR="00A70DF4" w:rsidRPr="00FB41B4" w:rsidRDefault="00A70DF4" w:rsidP="00441240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</w:rPr>
              <w:t>Tropea</w:t>
            </w:r>
            <w:proofErr w:type="spellEnd"/>
            <w:r>
              <w:rPr>
                <w:rFonts w:ascii="Times New Roman" w:hAnsi="Times New Roman" w:cs="Times New Roman"/>
                <w:sz w:val="3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30"/>
              </w:rPr>
              <w:t>Zambrone</w:t>
            </w:r>
            <w:proofErr w:type="spellEnd"/>
            <w:r>
              <w:rPr>
                <w:rFonts w:ascii="Times New Roman" w:hAnsi="Times New Roman" w:cs="Times New Roman"/>
                <w:sz w:val="3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0"/>
              </w:rPr>
              <w:t>Parghelia</w:t>
            </w:r>
            <w:proofErr w:type="spellEnd"/>
            <w:r>
              <w:rPr>
                <w:rFonts w:ascii="Times New Roman" w:hAnsi="Times New Roman" w:cs="Times New Roman"/>
                <w:sz w:val="3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30"/>
              </w:rPr>
              <w:t>Drapia</w:t>
            </w:r>
            <w:proofErr w:type="spellEnd"/>
          </w:p>
        </w:tc>
      </w:tr>
    </w:tbl>
    <w:p w14:paraId="4EAAA041" w14:textId="77777777" w:rsidR="00A70DF4" w:rsidRPr="00FB41B4" w:rsidRDefault="00A70DF4" w:rsidP="00A70DF4">
      <w:pPr>
        <w:pStyle w:val="Corpotesto"/>
        <w:rPr>
          <w:rFonts w:ascii="Times New Roman" w:hAnsi="Times New Roman" w:cs="Times New Roman"/>
          <w:b/>
          <w:sz w:val="20"/>
        </w:rPr>
      </w:pPr>
    </w:p>
    <w:p w14:paraId="02D2C252" w14:textId="77777777" w:rsidR="00A70DF4" w:rsidRPr="00FB41B4" w:rsidRDefault="00A70DF4" w:rsidP="00A70DF4">
      <w:pPr>
        <w:pStyle w:val="Corpotesto"/>
        <w:spacing w:before="11" w:after="1"/>
        <w:rPr>
          <w:rFonts w:ascii="Times New Roman" w:hAnsi="Times New Roman" w:cs="Times New Roman"/>
          <w:b/>
          <w:sz w:val="27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3"/>
        <w:gridCol w:w="4903"/>
      </w:tblGrid>
      <w:tr w:rsidR="00A70DF4" w:rsidRPr="00FB41B4" w14:paraId="3825351A" w14:textId="77777777" w:rsidTr="00441240">
        <w:trPr>
          <w:trHeight w:val="244"/>
        </w:trPr>
        <w:tc>
          <w:tcPr>
            <w:tcW w:w="9796" w:type="dxa"/>
            <w:gridSpan w:val="2"/>
          </w:tcPr>
          <w:p w14:paraId="6A757C0F" w14:textId="77777777" w:rsidR="00A70DF4" w:rsidRPr="00FB41B4" w:rsidRDefault="00A70DF4" w:rsidP="00441240">
            <w:pPr>
              <w:pStyle w:val="TableParagraph"/>
              <w:spacing w:before="1" w:line="223" w:lineRule="exact"/>
              <w:ind w:left="3467" w:right="3463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B41B4">
              <w:rPr>
                <w:rFonts w:ascii="Times New Roman" w:hAnsi="Times New Roman" w:cs="Times New Roman"/>
                <w:b/>
                <w:i/>
                <w:sz w:val="20"/>
              </w:rPr>
              <w:t xml:space="preserve">A </w:t>
            </w:r>
            <w:proofErr w:type="spellStart"/>
            <w:r w:rsidRPr="00FB41B4">
              <w:rPr>
                <w:rFonts w:ascii="Times New Roman" w:hAnsi="Times New Roman" w:cs="Times New Roman"/>
                <w:b/>
                <w:i/>
                <w:sz w:val="20"/>
              </w:rPr>
              <w:t>cura</w:t>
            </w:r>
            <w:proofErr w:type="spellEnd"/>
            <w:r w:rsidRPr="00FB41B4">
              <w:rPr>
                <w:rFonts w:ascii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r w:rsidRPr="00FB41B4">
              <w:rPr>
                <w:rFonts w:ascii="Times New Roman" w:hAnsi="Times New Roman" w:cs="Times New Roman"/>
                <w:b/>
                <w:i/>
                <w:sz w:val="20"/>
              </w:rPr>
              <w:t>del</w:t>
            </w:r>
            <w:r w:rsidRPr="00FB41B4">
              <w:rPr>
                <w:rFonts w:ascii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proofErr w:type="spellStart"/>
            <w:r w:rsidRPr="00FB41B4">
              <w:rPr>
                <w:rFonts w:ascii="Times New Roman" w:hAnsi="Times New Roman" w:cs="Times New Roman"/>
                <w:b/>
                <w:i/>
                <w:sz w:val="20"/>
              </w:rPr>
              <w:t>personale</w:t>
            </w:r>
            <w:proofErr w:type="spellEnd"/>
            <w:r w:rsidRPr="00FB41B4">
              <w:rPr>
                <w:rFonts w:ascii="Times New Roman" w:hAnsi="Times New Roman" w:cs="Times New Roman"/>
                <w:b/>
                <w:i/>
                <w:sz w:val="20"/>
              </w:rPr>
              <w:t xml:space="preserve"> di</w:t>
            </w:r>
            <w:r w:rsidRPr="00FB41B4">
              <w:rPr>
                <w:rFonts w:ascii="Times New Roman" w:hAnsi="Times New Roman" w:cs="Times New Roman"/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FB41B4">
              <w:rPr>
                <w:rFonts w:ascii="Times New Roman" w:hAnsi="Times New Roman" w:cs="Times New Roman"/>
                <w:b/>
                <w:i/>
                <w:sz w:val="20"/>
              </w:rPr>
              <w:t>Segreteria</w:t>
            </w:r>
            <w:proofErr w:type="spellEnd"/>
          </w:p>
        </w:tc>
      </w:tr>
      <w:tr w:rsidR="00A70DF4" w:rsidRPr="00FB41B4" w14:paraId="1E5DDD44" w14:textId="77777777" w:rsidTr="00441240">
        <w:trPr>
          <w:trHeight w:val="292"/>
        </w:trPr>
        <w:tc>
          <w:tcPr>
            <w:tcW w:w="4893" w:type="dxa"/>
          </w:tcPr>
          <w:p w14:paraId="0672F546" w14:textId="77777777" w:rsidR="00A70DF4" w:rsidRPr="00FB41B4" w:rsidRDefault="00A70DF4" w:rsidP="00441240">
            <w:pPr>
              <w:pStyle w:val="TableParagraph"/>
              <w:spacing w:before="1" w:line="271" w:lineRule="exact"/>
              <w:ind w:left="1037"/>
              <w:rPr>
                <w:rFonts w:ascii="Times New Roman" w:hAnsi="Times New Roman" w:cs="Times New Roman"/>
                <w:b/>
                <w:sz w:val="24"/>
              </w:rPr>
            </w:pPr>
            <w:r w:rsidRPr="00FB41B4">
              <w:rPr>
                <w:rFonts w:ascii="Times New Roman" w:hAnsi="Times New Roman" w:cs="Times New Roman"/>
                <w:b/>
                <w:sz w:val="24"/>
              </w:rPr>
              <w:t>DATA</w:t>
            </w:r>
            <w:r w:rsidRPr="00FB41B4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FB41B4">
              <w:rPr>
                <w:rFonts w:ascii="Times New Roman" w:hAnsi="Times New Roman" w:cs="Times New Roman"/>
                <w:b/>
                <w:sz w:val="24"/>
              </w:rPr>
              <w:t>DI</w:t>
            </w:r>
            <w:r w:rsidRPr="00FB41B4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B41B4">
              <w:rPr>
                <w:rFonts w:ascii="Times New Roman" w:hAnsi="Times New Roman" w:cs="Times New Roman"/>
                <w:b/>
                <w:sz w:val="24"/>
              </w:rPr>
              <w:t>PRESENTAZIONE</w:t>
            </w:r>
          </w:p>
        </w:tc>
        <w:tc>
          <w:tcPr>
            <w:tcW w:w="4903" w:type="dxa"/>
          </w:tcPr>
          <w:p w14:paraId="03383535" w14:textId="77777777" w:rsidR="00A70DF4" w:rsidRPr="00FB41B4" w:rsidRDefault="00A70DF4" w:rsidP="00441240">
            <w:pPr>
              <w:pStyle w:val="TableParagraph"/>
              <w:spacing w:before="1" w:line="271" w:lineRule="exact"/>
              <w:ind w:left="1017"/>
              <w:rPr>
                <w:rFonts w:ascii="Times New Roman" w:hAnsi="Times New Roman" w:cs="Times New Roman"/>
                <w:b/>
                <w:sz w:val="24"/>
              </w:rPr>
            </w:pPr>
            <w:r w:rsidRPr="00FB41B4">
              <w:rPr>
                <w:rFonts w:ascii="Times New Roman" w:hAnsi="Times New Roman" w:cs="Times New Roman"/>
                <w:b/>
                <w:sz w:val="24"/>
              </w:rPr>
              <w:t>NUMERO DI</w:t>
            </w:r>
            <w:r w:rsidRPr="00FB41B4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FB41B4">
              <w:rPr>
                <w:rFonts w:ascii="Times New Roman" w:hAnsi="Times New Roman" w:cs="Times New Roman"/>
                <w:b/>
                <w:sz w:val="24"/>
              </w:rPr>
              <w:t>PROTOCOLLO</w:t>
            </w:r>
          </w:p>
        </w:tc>
      </w:tr>
      <w:tr w:rsidR="00A70DF4" w:rsidRPr="00FB41B4" w14:paraId="7560E1A2" w14:textId="77777777" w:rsidTr="00441240">
        <w:trPr>
          <w:trHeight w:val="2035"/>
        </w:trPr>
        <w:tc>
          <w:tcPr>
            <w:tcW w:w="4893" w:type="dxa"/>
          </w:tcPr>
          <w:p w14:paraId="11FE373A" w14:textId="77777777" w:rsidR="00A70DF4" w:rsidRPr="00FB41B4" w:rsidRDefault="00A70DF4" w:rsidP="00441240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4903" w:type="dxa"/>
          </w:tcPr>
          <w:p w14:paraId="6099550E" w14:textId="77777777" w:rsidR="00A70DF4" w:rsidRPr="00FB41B4" w:rsidRDefault="00A70DF4" w:rsidP="00441240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</w:p>
        </w:tc>
      </w:tr>
    </w:tbl>
    <w:p w14:paraId="20BD051B" w14:textId="77777777" w:rsidR="00A70DF4" w:rsidRPr="00FB41B4" w:rsidRDefault="00A70DF4" w:rsidP="00A70DF4">
      <w:pPr>
        <w:rPr>
          <w:rFonts w:ascii="Times New Roman" w:hAnsi="Times New Roman" w:cs="Times New Roman"/>
          <w:sz w:val="30"/>
        </w:rPr>
        <w:sectPr w:rsidR="00A70DF4" w:rsidRPr="00FB41B4">
          <w:pgSz w:w="11910" w:h="16840"/>
          <w:pgMar w:top="840" w:right="840" w:bottom="280" w:left="620" w:header="720" w:footer="720" w:gutter="0"/>
          <w:cols w:space="720"/>
        </w:sectPr>
      </w:pPr>
    </w:p>
    <w:p w14:paraId="0E799D07" w14:textId="77777777" w:rsidR="00A70DF4" w:rsidRPr="00FB41B4" w:rsidRDefault="00A70DF4" w:rsidP="00A70DF4">
      <w:pPr>
        <w:pStyle w:val="Corpotesto"/>
        <w:ind w:left="397"/>
        <w:rPr>
          <w:rFonts w:ascii="Times New Roman" w:hAnsi="Times New Roman" w:cs="Times New Roman"/>
          <w:sz w:val="20"/>
        </w:rPr>
      </w:pPr>
      <w:r w:rsidRPr="00FB41B4">
        <w:rPr>
          <w:rFonts w:ascii="Times New Roman" w:hAnsi="Times New Roman" w:cs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50B624A" wp14:editId="20C67508">
                <wp:extent cx="6263640" cy="250190"/>
                <wp:effectExtent l="7620" t="6350" r="5715" b="10160"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501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90B805" w14:textId="77777777" w:rsidR="00A70DF4" w:rsidRDefault="00A70DF4" w:rsidP="00A70DF4">
                            <w:pPr>
                              <w:spacing w:before="21"/>
                              <w:ind w:left="3016" w:right="3023"/>
                              <w:jc w:val="center"/>
                              <w:rPr>
                                <w:rFonts w:ascii="Corbe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rbel"/>
                                <w:b/>
                                <w:sz w:val="28"/>
                              </w:rPr>
                              <w:t>DESCRIZIONE</w:t>
                            </w:r>
                            <w:r>
                              <w:rPr>
                                <w:rFonts w:ascii="Corbe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rFonts w:ascii="Corbe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b/>
                                <w:sz w:val="28"/>
                              </w:rPr>
                              <w:t>PROGETTO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0B624A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width:493.2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I/kEwIAAAsEAAAOAAAAZHJzL2Uyb0RvYy54bWysU9tu2zAMfR+wfxD0vjjJtqA14hRdsg4D&#10;ugvQ7QNoWY6FyaJGKbG7rx8lJ2mxvQ3zg0CZ5CF5eLS+GXsrjpqCQVfJxWwuhXYKG+P2lfz+7e7V&#10;lRQhgmvAotOVfNRB3mxevlgPvtRL7NA2mgSDuFAOvpJdjL4siqA63UOYodeOnS1SD5GvtC8agoHR&#10;e1ss5/NVMSA1nlDpEPjvbnLKTcZvW63il7YNOgpbSe4t5pPyWaez2Kyh3BP4zqhTG/APXfRgHBe9&#10;QO0ggjiQ+QuqN4owYBtnCvsC29YonWfgaRbzP6Z56MDrPAuTE/yFpvD/YNXn44P/SiKO73DkBeYh&#10;gr9H9SMIh9sO3F7fEuHQaWi48CJRVgw+lKfURHUoQwKph0/Y8JLhEDEDjS31iRWeUzA6L+DxQroe&#10;o1D8c7VcvV69YZdi3/LtfHGdt1JAec72FOIHjb1IRiWJl5rR4XgfYuoGynNIKubwzlibF2udGLjC&#10;/Ho1zYXWNMmZwgLt660lcYQkjfzl0djzPCwh7yB0U1x2TaLpTWTlWtNX8uqSDWWi6b1rcvkIxk42&#10;t2jdibdE1URaHOuRAxN/NTaPzCDhpFB+UWx0SL+kGFidlQw/D0BaCvvR8RaSlM8GnY36bIBTnFrJ&#10;KMVkbuMk+YMns+8Yedqzw1veVGsyiU9dnPpkxWVuT68jSfr5PUc9veHNbwAAAP//AwBQSwMEFAAG&#10;AAgAAAAhAG+efc7aAAAABAEAAA8AAABkcnMvZG93bnJldi54bWxMj8FOwzAQRO9I/IO1SNyoAzRV&#10;GuJUCLUXDkgp/QA3XpJAvBvF2yb8PYYLvaw0mtHM22Iz+16dcQwdk4H7RQIKqWbXUWPg8L67y0AF&#10;seRsz4QGvjHApry+KmzueKIKz3tpVCyhkFsDrciQax3qFr0NCx6QovfBo7cS5dhoN9oplvtePyTJ&#10;SnvbUVxo7YAvLdZf+5M3gNVnx7zLpmqQ5vAatmm6fUuNub2Zn59ACc7yH4Zf/IgOZWQ68olcUL2B&#10;+Ij83eits9US1NHA43oJuiz0JXz5AwAA//8DAFBLAQItABQABgAIAAAAIQC2gziS/gAAAOEBAAAT&#10;AAAAAAAAAAAAAAAAAAAAAABbQ29udGVudF9UeXBlc10ueG1sUEsBAi0AFAAGAAgAAAAhADj9If/W&#10;AAAAlAEAAAsAAAAAAAAAAAAAAAAALwEAAF9yZWxzLy5yZWxzUEsBAi0AFAAGAAgAAAAhAHdYj+QT&#10;AgAACwQAAA4AAAAAAAAAAAAAAAAALgIAAGRycy9lMm9Eb2MueG1sUEsBAi0AFAAGAAgAAAAhAG+e&#10;fc7aAAAABAEAAA8AAAAAAAAAAAAAAAAAbQQAAGRycy9kb3ducmV2LnhtbFBLBQYAAAAABAAEAPMA&#10;AAB0BQAAAAA=&#10;" filled="f" strokeweight=".48pt">
                <v:textbox inset="0,0,0,0">
                  <w:txbxContent>
                    <w:p w14:paraId="7790B805" w14:textId="77777777" w:rsidR="00A70DF4" w:rsidRDefault="00A70DF4" w:rsidP="00A70DF4">
                      <w:pPr>
                        <w:spacing w:before="21"/>
                        <w:ind w:left="3016" w:right="3023"/>
                        <w:jc w:val="center"/>
                        <w:rPr>
                          <w:rFonts w:ascii="Corbel"/>
                          <w:b/>
                          <w:sz w:val="28"/>
                        </w:rPr>
                      </w:pPr>
                      <w:r>
                        <w:rPr>
                          <w:rFonts w:ascii="Corbel"/>
                          <w:b/>
                          <w:sz w:val="28"/>
                        </w:rPr>
                        <w:t>DESCRIZIONE</w:t>
                      </w:r>
                      <w:r>
                        <w:rPr>
                          <w:rFonts w:ascii="Corbe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orbel"/>
                          <w:b/>
                          <w:sz w:val="28"/>
                        </w:rPr>
                        <w:t>DEL</w:t>
                      </w:r>
                      <w:r>
                        <w:rPr>
                          <w:rFonts w:ascii="Corbel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Corbel"/>
                          <w:b/>
                          <w:sz w:val="28"/>
                        </w:rPr>
                        <w:t>PROGETTO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89BC34" w14:textId="77777777" w:rsidR="00A70DF4" w:rsidRPr="00FB41B4" w:rsidRDefault="00A70DF4" w:rsidP="00A70DF4">
      <w:pPr>
        <w:pStyle w:val="Corpotesto"/>
        <w:spacing w:before="2"/>
        <w:rPr>
          <w:rFonts w:ascii="Times New Roman" w:hAnsi="Times New Roman" w:cs="Times New Roman"/>
          <w:b/>
          <w:sz w:val="18"/>
        </w:rPr>
      </w:pPr>
    </w:p>
    <w:p w14:paraId="41060C9A" w14:textId="77777777" w:rsidR="00A70DF4" w:rsidRPr="00FB41B4" w:rsidRDefault="00A70DF4" w:rsidP="00A70DF4">
      <w:pPr>
        <w:spacing w:before="50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AGGANCIO</w:t>
      </w:r>
      <w:r w:rsidRPr="00FB41B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DEL</w:t>
      </w:r>
      <w:r w:rsidRPr="00FB41B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PROGETTO</w:t>
      </w:r>
      <w:r w:rsidRPr="00FB41B4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A</w:t>
      </w:r>
      <w:r w:rsidRPr="00FB41B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PTOF/RAV/PDM</w:t>
      </w:r>
    </w:p>
    <w:tbl>
      <w:tblPr>
        <w:tblStyle w:val="Grigliatabella"/>
        <w:tblW w:w="0" w:type="auto"/>
        <w:tblInd w:w="513" w:type="dxa"/>
        <w:tblLook w:val="04A0" w:firstRow="1" w:lastRow="0" w:firstColumn="1" w:lastColumn="0" w:noHBand="0" w:noVBand="1"/>
      </w:tblPr>
      <w:tblGrid>
        <w:gridCol w:w="9927"/>
      </w:tblGrid>
      <w:tr w:rsidR="00A70DF4" w:rsidRPr="00FB41B4" w14:paraId="67FDE923" w14:textId="77777777" w:rsidTr="00441240">
        <w:tc>
          <w:tcPr>
            <w:tcW w:w="10440" w:type="dxa"/>
          </w:tcPr>
          <w:p w14:paraId="201E5780" w14:textId="77777777" w:rsidR="00A70DF4" w:rsidRPr="00FB41B4" w:rsidRDefault="00A70DF4" w:rsidP="00441240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470F7E06" w14:textId="77777777" w:rsidR="00A70DF4" w:rsidRPr="00FB41B4" w:rsidRDefault="00A70DF4" w:rsidP="00441240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386292AF" w14:textId="77777777" w:rsidR="00A70DF4" w:rsidRPr="00FB41B4" w:rsidRDefault="00A70DF4" w:rsidP="00441240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38A209A2" w14:textId="77777777" w:rsidR="00A70DF4" w:rsidRPr="00FB41B4" w:rsidRDefault="00A70DF4" w:rsidP="00441240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3B585F53" w14:textId="77777777" w:rsidR="00A70DF4" w:rsidRPr="00FB41B4" w:rsidRDefault="00A70DF4" w:rsidP="00441240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484DB3F7" w14:textId="77777777" w:rsidR="00A70DF4" w:rsidRPr="00FB41B4" w:rsidRDefault="00A70DF4" w:rsidP="00441240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2E5DED3" w14:textId="77777777" w:rsidR="00A70DF4" w:rsidRPr="00FB41B4" w:rsidRDefault="00A70DF4" w:rsidP="00A70DF4">
      <w:pPr>
        <w:spacing w:before="50"/>
        <w:ind w:left="513"/>
        <w:rPr>
          <w:rFonts w:ascii="Times New Roman" w:hAnsi="Times New Roman" w:cs="Times New Roman"/>
          <w:b/>
          <w:sz w:val="24"/>
        </w:rPr>
      </w:pPr>
    </w:p>
    <w:p w14:paraId="17A208D7" w14:textId="77777777" w:rsidR="00A70DF4" w:rsidRPr="00FB41B4" w:rsidRDefault="00A70DF4" w:rsidP="00A70DF4">
      <w:pPr>
        <w:pStyle w:val="Corpotesto"/>
        <w:spacing w:before="8"/>
        <w:rPr>
          <w:rFonts w:ascii="Times New Roman" w:hAnsi="Times New Roman" w:cs="Times New Roman"/>
          <w:b/>
          <w:sz w:val="20"/>
        </w:rPr>
      </w:pPr>
    </w:p>
    <w:p w14:paraId="3E39DED2" w14:textId="77777777" w:rsidR="00A70DF4" w:rsidRPr="00FB41B4" w:rsidRDefault="00A70DF4" w:rsidP="00A70DF4">
      <w:pPr>
        <w:pStyle w:val="Corpotesto"/>
        <w:spacing w:before="9"/>
        <w:rPr>
          <w:rFonts w:ascii="Times New Roman" w:hAnsi="Times New Roman" w:cs="Times New Roman"/>
          <w:b/>
          <w:sz w:val="13"/>
        </w:rPr>
      </w:pPr>
    </w:p>
    <w:p w14:paraId="4D25F967" w14:textId="77777777" w:rsidR="00A70DF4" w:rsidRPr="00FB41B4" w:rsidRDefault="00A70DF4" w:rsidP="00A70DF4">
      <w:pPr>
        <w:spacing w:before="50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FINALITA'</w:t>
      </w:r>
      <w:r w:rsidRPr="00FB41B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E</w:t>
      </w:r>
      <w:r w:rsidRPr="00FB41B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OBIETTIVI</w:t>
      </w:r>
      <w:r w:rsidRPr="00FB41B4">
        <w:rPr>
          <w:rFonts w:ascii="Times New Roman" w:hAnsi="Times New Roman" w:cs="Times New Roman"/>
          <w:b/>
          <w:spacing w:val="43"/>
          <w:sz w:val="24"/>
        </w:rPr>
        <w:t xml:space="preserve"> </w:t>
      </w:r>
    </w:p>
    <w:tbl>
      <w:tblPr>
        <w:tblStyle w:val="Grigliatabella"/>
        <w:tblW w:w="0" w:type="auto"/>
        <w:tblInd w:w="393" w:type="dxa"/>
        <w:tblLook w:val="04A0" w:firstRow="1" w:lastRow="0" w:firstColumn="1" w:lastColumn="0" w:noHBand="0" w:noVBand="1"/>
      </w:tblPr>
      <w:tblGrid>
        <w:gridCol w:w="10047"/>
      </w:tblGrid>
      <w:tr w:rsidR="00A70DF4" w:rsidRPr="00FB41B4" w14:paraId="3B2A3E4E" w14:textId="77777777" w:rsidTr="00441240">
        <w:tc>
          <w:tcPr>
            <w:tcW w:w="10440" w:type="dxa"/>
          </w:tcPr>
          <w:p w14:paraId="44DDB976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0920C3EE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Ampliamento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dell’offerta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formativa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nella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Scuola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Primaria.</w:t>
            </w:r>
          </w:p>
          <w:p w14:paraId="49092FB1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007775EB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01F358F8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6FA8D618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EA510EC" w14:textId="77777777" w:rsidR="00A70DF4" w:rsidRPr="00FB41B4" w:rsidRDefault="00A70DF4" w:rsidP="00A70DF4">
      <w:pPr>
        <w:pStyle w:val="Corpotesto"/>
        <w:ind w:left="393"/>
        <w:rPr>
          <w:rFonts w:ascii="Times New Roman" w:hAnsi="Times New Roman" w:cs="Times New Roman"/>
          <w:sz w:val="20"/>
        </w:rPr>
      </w:pPr>
    </w:p>
    <w:p w14:paraId="7D871EB9" w14:textId="77777777" w:rsidR="00A70DF4" w:rsidRPr="00FB41B4" w:rsidRDefault="00A70DF4" w:rsidP="00A70DF4">
      <w:pPr>
        <w:pStyle w:val="Corpotesto"/>
        <w:spacing w:before="10"/>
        <w:rPr>
          <w:rFonts w:ascii="Times New Roman" w:hAnsi="Times New Roman" w:cs="Times New Roman"/>
          <w:b/>
          <w:sz w:val="13"/>
        </w:rPr>
      </w:pPr>
    </w:p>
    <w:p w14:paraId="43B29C1D" w14:textId="77777777" w:rsidR="00A70DF4" w:rsidRPr="00FB41B4" w:rsidRDefault="00A70DF4" w:rsidP="00A70DF4">
      <w:pPr>
        <w:spacing w:before="50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DESCRIZIONE</w:t>
      </w:r>
      <w:r w:rsidRPr="00FB41B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DELLE</w:t>
      </w:r>
      <w:r w:rsidRPr="00FB41B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ATTIVITA’</w:t>
      </w:r>
      <w:r w:rsidRPr="00FB41B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PREVISTE</w:t>
      </w:r>
      <w:r w:rsidRPr="00FB41B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E</w:t>
      </w:r>
      <w:r w:rsidRPr="00FB41B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DELLE</w:t>
      </w:r>
      <w:r w:rsidRPr="00FB41B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STRATEGIE</w:t>
      </w:r>
      <w:r w:rsidRPr="00FB41B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ADOTTATE.</w:t>
      </w:r>
    </w:p>
    <w:p w14:paraId="361BD695" w14:textId="77777777" w:rsidR="00A70DF4" w:rsidRPr="00FB41B4" w:rsidRDefault="00A70DF4" w:rsidP="00A70DF4">
      <w:pPr>
        <w:pStyle w:val="Corpotesto"/>
        <w:ind w:left="393"/>
        <w:rPr>
          <w:rFonts w:ascii="Times New Roman" w:hAnsi="Times New Roman" w:cs="Times New Roman"/>
          <w:sz w:val="20"/>
        </w:rPr>
      </w:pPr>
    </w:p>
    <w:tbl>
      <w:tblPr>
        <w:tblStyle w:val="Grigliatabella"/>
        <w:tblW w:w="0" w:type="auto"/>
        <w:tblInd w:w="393" w:type="dxa"/>
        <w:tblLook w:val="04A0" w:firstRow="1" w:lastRow="0" w:firstColumn="1" w:lastColumn="0" w:noHBand="0" w:noVBand="1"/>
      </w:tblPr>
      <w:tblGrid>
        <w:gridCol w:w="10047"/>
      </w:tblGrid>
      <w:tr w:rsidR="00A70DF4" w:rsidRPr="00FB41B4" w14:paraId="02D543D4" w14:textId="77777777" w:rsidTr="00441240">
        <w:trPr>
          <w:trHeight w:val="58"/>
        </w:trPr>
        <w:tc>
          <w:tcPr>
            <w:tcW w:w="10440" w:type="dxa"/>
          </w:tcPr>
          <w:p w14:paraId="6503E7FF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61E8019E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1C92FE64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4E35FCB2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082C259D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20ABAF8F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757ACB46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A97D82F" w14:textId="77777777" w:rsidR="00A70DF4" w:rsidRPr="00FB41B4" w:rsidRDefault="00A70DF4" w:rsidP="00A70DF4">
      <w:pPr>
        <w:pStyle w:val="Corpotesto"/>
        <w:ind w:left="393"/>
        <w:rPr>
          <w:rFonts w:ascii="Times New Roman" w:hAnsi="Times New Roman" w:cs="Times New Roman"/>
          <w:sz w:val="20"/>
        </w:rPr>
      </w:pPr>
    </w:p>
    <w:p w14:paraId="3E4D5772" w14:textId="77777777" w:rsidR="00A70DF4" w:rsidRPr="00FB41B4" w:rsidRDefault="00A70DF4" w:rsidP="00A70D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208F20" w14:textId="77777777" w:rsidR="00A70DF4" w:rsidRPr="00FB41B4" w:rsidRDefault="00A70DF4" w:rsidP="00A70D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41B4">
        <w:rPr>
          <w:rFonts w:ascii="Times New Roman" w:hAnsi="Times New Roman" w:cs="Times New Roman"/>
          <w:b/>
          <w:bCs/>
          <w:sz w:val="24"/>
          <w:szCs w:val="24"/>
        </w:rPr>
        <w:t xml:space="preserve">         VERIFICA E VALUTAZIONE DEGLI APPRENDIMENTI</w:t>
      </w:r>
    </w:p>
    <w:p w14:paraId="541F88E1" w14:textId="77777777" w:rsidR="00A70DF4" w:rsidRPr="00FB41B4" w:rsidRDefault="00A70DF4" w:rsidP="00A70DF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0019"/>
      </w:tblGrid>
      <w:tr w:rsidR="00A70DF4" w:rsidRPr="00FB41B4" w14:paraId="17C07BBE" w14:textId="77777777" w:rsidTr="00441240">
        <w:tc>
          <w:tcPr>
            <w:tcW w:w="10019" w:type="dxa"/>
          </w:tcPr>
          <w:p w14:paraId="58D2F9CD" w14:textId="77777777" w:rsidR="00A70DF4" w:rsidRPr="00FB41B4" w:rsidRDefault="00A70DF4" w:rsidP="0044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C6140D" w14:textId="77777777" w:rsidR="00A70DF4" w:rsidRPr="00FB41B4" w:rsidRDefault="00A70DF4" w:rsidP="0044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FC03C0" w14:textId="77777777" w:rsidR="00A70DF4" w:rsidRPr="00FB41B4" w:rsidRDefault="00A70DF4" w:rsidP="0044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28AC1A" w14:textId="77777777" w:rsidR="00A70DF4" w:rsidRPr="00FB41B4" w:rsidRDefault="00A70DF4" w:rsidP="0044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5F22A1" w14:textId="77777777" w:rsidR="00A70DF4" w:rsidRPr="00FB41B4" w:rsidRDefault="00A70DF4" w:rsidP="00441240">
            <w:p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E57E83D" w14:textId="77777777" w:rsidR="00A70DF4" w:rsidRPr="00FB41B4" w:rsidRDefault="00A70DF4" w:rsidP="00A70D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753930" w14:textId="77777777" w:rsidR="00A70DF4" w:rsidRPr="00FB41B4" w:rsidRDefault="00A70DF4" w:rsidP="00A70D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1FB5CA" w14:textId="77777777" w:rsidR="00A70DF4" w:rsidRPr="00FB41B4" w:rsidRDefault="00A70DF4" w:rsidP="00A70DF4">
      <w:pPr>
        <w:pStyle w:val="Corpotesto"/>
        <w:spacing w:before="2"/>
        <w:rPr>
          <w:rFonts w:ascii="Times New Roman" w:hAnsi="Times New Roman" w:cs="Times New Roman"/>
          <w:b/>
          <w:sz w:val="15"/>
        </w:rPr>
      </w:pPr>
    </w:p>
    <w:p w14:paraId="1C8DC793" w14:textId="77777777" w:rsidR="00A70DF4" w:rsidRPr="00FB41B4" w:rsidRDefault="00A70DF4" w:rsidP="00A70DF4">
      <w:pPr>
        <w:spacing w:before="50" w:line="293" w:lineRule="exact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MODALITA’</w:t>
      </w:r>
      <w:r w:rsidRPr="00FB41B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DI</w:t>
      </w:r>
      <w:r w:rsidRPr="00FB41B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VALUTAZIONE</w:t>
      </w:r>
      <w:r w:rsidRPr="00FB41B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DELLA</w:t>
      </w:r>
      <w:r w:rsidRPr="00FB41B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PARTECIPAZIONE</w:t>
      </w:r>
      <w:r w:rsidRPr="00FB41B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DEGLI</w:t>
      </w:r>
      <w:r w:rsidRPr="00FB41B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STUDENTI</w:t>
      </w:r>
    </w:p>
    <w:p w14:paraId="062E06EE" w14:textId="77777777" w:rsidR="00A70DF4" w:rsidRPr="00FB41B4" w:rsidRDefault="00A70DF4" w:rsidP="00A70DF4">
      <w:pPr>
        <w:spacing w:line="244" w:lineRule="exact"/>
        <w:ind w:left="513"/>
        <w:rPr>
          <w:rFonts w:ascii="Times New Roman" w:hAnsi="Times New Roman" w:cs="Times New Roman"/>
          <w:b/>
          <w:sz w:val="20"/>
        </w:rPr>
      </w:pPr>
      <w:r w:rsidRPr="00FB41B4">
        <w:rPr>
          <w:rFonts w:ascii="Times New Roman" w:hAnsi="Times New Roman" w:cs="Times New Roman"/>
          <w:b/>
          <w:sz w:val="20"/>
        </w:rPr>
        <w:t>(IN</w:t>
      </w:r>
      <w:r w:rsidRPr="00FB41B4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FB41B4">
        <w:rPr>
          <w:rFonts w:ascii="Times New Roman" w:hAnsi="Times New Roman" w:cs="Times New Roman"/>
          <w:b/>
          <w:sz w:val="20"/>
        </w:rPr>
        <w:t>TERMINI</w:t>
      </w:r>
      <w:r w:rsidRPr="00FB41B4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FB41B4">
        <w:rPr>
          <w:rFonts w:ascii="Times New Roman" w:hAnsi="Times New Roman" w:cs="Times New Roman"/>
          <w:b/>
          <w:sz w:val="20"/>
        </w:rPr>
        <w:t>DI</w:t>
      </w:r>
      <w:r w:rsidRPr="00FB41B4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FB41B4">
        <w:rPr>
          <w:rFonts w:ascii="Times New Roman" w:hAnsi="Times New Roman" w:cs="Times New Roman"/>
          <w:b/>
          <w:sz w:val="20"/>
        </w:rPr>
        <w:t>ASSIDUITA’,</w:t>
      </w:r>
      <w:r w:rsidRPr="00FB41B4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Pr="00FB41B4">
        <w:rPr>
          <w:rFonts w:ascii="Times New Roman" w:hAnsi="Times New Roman" w:cs="Times New Roman"/>
          <w:b/>
          <w:sz w:val="20"/>
        </w:rPr>
        <w:t>COINVOLGIMENTO</w:t>
      </w:r>
      <w:r w:rsidRPr="00FB41B4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FB41B4">
        <w:rPr>
          <w:rFonts w:ascii="Times New Roman" w:hAnsi="Times New Roman" w:cs="Times New Roman"/>
          <w:b/>
          <w:sz w:val="20"/>
        </w:rPr>
        <w:t>ATTIVO</w:t>
      </w:r>
      <w:r w:rsidRPr="00FB41B4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FB41B4">
        <w:rPr>
          <w:rFonts w:ascii="Times New Roman" w:hAnsi="Times New Roman" w:cs="Times New Roman"/>
          <w:b/>
          <w:sz w:val="20"/>
        </w:rPr>
        <w:t>E</w:t>
      </w:r>
      <w:r w:rsidRPr="00FB41B4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FB41B4">
        <w:rPr>
          <w:rFonts w:ascii="Times New Roman" w:hAnsi="Times New Roman" w:cs="Times New Roman"/>
          <w:b/>
          <w:sz w:val="20"/>
        </w:rPr>
        <w:t>COMPETENZE</w:t>
      </w:r>
      <w:r w:rsidRPr="00FB41B4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FB41B4">
        <w:rPr>
          <w:rFonts w:ascii="Times New Roman" w:hAnsi="Times New Roman" w:cs="Times New Roman"/>
          <w:b/>
          <w:sz w:val="20"/>
        </w:rPr>
        <w:t>RAGGIUNTE)</w:t>
      </w:r>
    </w:p>
    <w:p w14:paraId="2ECC989A" w14:textId="77777777" w:rsidR="00A70DF4" w:rsidRPr="00FB41B4" w:rsidRDefault="00A70DF4" w:rsidP="00A70DF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0019"/>
      </w:tblGrid>
      <w:tr w:rsidR="00A70DF4" w:rsidRPr="00FB41B4" w14:paraId="18C1973C" w14:textId="77777777" w:rsidTr="00441240">
        <w:tc>
          <w:tcPr>
            <w:tcW w:w="10019" w:type="dxa"/>
          </w:tcPr>
          <w:p w14:paraId="7A071200" w14:textId="77777777" w:rsidR="00A70DF4" w:rsidRPr="00FB41B4" w:rsidRDefault="00A70DF4" w:rsidP="0044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4A83D4" w14:textId="77777777" w:rsidR="00A70DF4" w:rsidRPr="00FB41B4" w:rsidRDefault="00A70DF4" w:rsidP="0044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B069B4" w14:textId="77777777" w:rsidR="00A70DF4" w:rsidRPr="00FB41B4" w:rsidRDefault="00A70DF4" w:rsidP="0044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D40ACF" w14:textId="77777777" w:rsidR="00A70DF4" w:rsidRPr="00FB41B4" w:rsidRDefault="00A70DF4" w:rsidP="0044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AFA109" w14:textId="77777777" w:rsidR="00A70DF4" w:rsidRPr="00FB41B4" w:rsidRDefault="00A70DF4" w:rsidP="0044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5D39EC7" w14:textId="77777777" w:rsidR="00A70DF4" w:rsidRPr="00FB41B4" w:rsidRDefault="00A70DF4" w:rsidP="00A70DF4">
      <w:pPr>
        <w:rPr>
          <w:rFonts w:ascii="Times New Roman" w:hAnsi="Times New Roman" w:cs="Times New Roman"/>
          <w:b/>
          <w:bCs/>
          <w:sz w:val="24"/>
          <w:szCs w:val="24"/>
        </w:rPr>
        <w:sectPr w:rsidR="00A70DF4" w:rsidRPr="00FB41B4">
          <w:pgSz w:w="11910" w:h="16840"/>
          <w:pgMar w:top="1120" w:right="840" w:bottom="280" w:left="620" w:header="720" w:footer="720" w:gutter="0"/>
          <w:cols w:space="720"/>
        </w:sectPr>
      </w:pPr>
    </w:p>
    <w:p w14:paraId="327F2B29" w14:textId="77777777" w:rsidR="00A70DF4" w:rsidRPr="00FB41B4" w:rsidRDefault="00A70DF4" w:rsidP="00A70DF4">
      <w:pPr>
        <w:pStyle w:val="Corpotesto"/>
        <w:rPr>
          <w:rFonts w:ascii="Times New Roman" w:hAnsi="Times New Roman" w:cs="Times New Roman"/>
          <w:b/>
          <w:bCs/>
        </w:rPr>
      </w:pPr>
      <w:r w:rsidRPr="00FB41B4">
        <w:rPr>
          <w:rFonts w:ascii="Times New Roman" w:hAnsi="Times New Roman" w:cs="Times New Roman"/>
          <w:b/>
          <w:bCs/>
        </w:rPr>
        <w:lastRenderedPageBreak/>
        <w:t xml:space="preserve">        MONITORAGGIO E VERIFICA DEI RISULTATI</w:t>
      </w:r>
    </w:p>
    <w:p w14:paraId="53A788D4" w14:textId="77777777" w:rsidR="00A70DF4" w:rsidRPr="00FB41B4" w:rsidRDefault="00A70DF4" w:rsidP="00A70DF4">
      <w:pPr>
        <w:pStyle w:val="Corpotesto"/>
        <w:spacing w:before="2"/>
        <w:rPr>
          <w:rFonts w:ascii="Times New Roman" w:hAnsi="Times New Roman" w:cs="Times New Roman"/>
          <w:b/>
          <w:sz w:val="15"/>
        </w:rPr>
      </w:pPr>
    </w:p>
    <w:tbl>
      <w:tblPr>
        <w:tblStyle w:val="Grigliatabella"/>
        <w:tblW w:w="0" w:type="auto"/>
        <w:tblInd w:w="393" w:type="dxa"/>
        <w:tblLook w:val="04A0" w:firstRow="1" w:lastRow="0" w:firstColumn="1" w:lastColumn="0" w:noHBand="0" w:noVBand="1"/>
      </w:tblPr>
      <w:tblGrid>
        <w:gridCol w:w="10047"/>
      </w:tblGrid>
      <w:tr w:rsidR="00A70DF4" w:rsidRPr="00FB41B4" w14:paraId="0B4CDD4F" w14:textId="77777777" w:rsidTr="00441240">
        <w:tc>
          <w:tcPr>
            <w:tcW w:w="10440" w:type="dxa"/>
          </w:tcPr>
          <w:p w14:paraId="5D390B0D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7069C9FC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2576C7B4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58D8014E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71B70106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14AF2E68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1F93FC90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ED2CDA2" w14:textId="77777777" w:rsidR="00A70DF4" w:rsidRPr="00FB41B4" w:rsidRDefault="00A70DF4" w:rsidP="00A70DF4">
      <w:pPr>
        <w:pStyle w:val="Corpotesto"/>
        <w:ind w:left="393"/>
        <w:rPr>
          <w:rFonts w:ascii="Times New Roman" w:hAnsi="Times New Roman" w:cs="Times New Roman"/>
          <w:sz w:val="20"/>
        </w:rPr>
      </w:pPr>
    </w:p>
    <w:p w14:paraId="18278098" w14:textId="77777777" w:rsidR="00A70DF4" w:rsidRPr="00FB41B4" w:rsidRDefault="00A70DF4" w:rsidP="00A70DF4">
      <w:pPr>
        <w:pStyle w:val="Corpotesto"/>
        <w:spacing w:before="6"/>
        <w:rPr>
          <w:rFonts w:ascii="Times New Roman" w:hAnsi="Times New Roman" w:cs="Times New Roman"/>
          <w:b/>
          <w:sz w:val="13"/>
        </w:rPr>
      </w:pPr>
    </w:p>
    <w:p w14:paraId="3E7CF84C" w14:textId="77777777" w:rsidR="00A70DF4" w:rsidRPr="00FB41B4" w:rsidRDefault="00A70DF4" w:rsidP="00A70DF4">
      <w:pPr>
        <w:pStyle w:val="Corpotesto"/>
        <w:spacing w:before="6"/>
        <w:rPr>
          <w:rFonts w:ascii="Times New Roman" w:hAnsi="Times New Roman" w:cs="Times New Roman"/>
          <w:b/>
          <w:sz w:val="16"/>
        </w:rPr>
      </w:pPr>
    </w:p>
    <w:p w14:paraId="5B4E5479" w14:textId="77777777" w:rsidR="00A70DF4" w:rsidRPr="00FB41B4" w:rsidRDefault="00A70DF4" w:rsidP="00A70DF4">
      <w:pPr>
        <w:spacing w:before="50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PRODOTTO</w:t>
      </w:r>
      <w:r w:rsidRPr="00FB41B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FINALE</w:t>
      </w:r>
      <w:r w:rsidRPr="00FB41B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 xml:space="preserve">ATTESO </w:t>
      </w:r>
    </w:p>
    <w:tbl>
      <w:tblPr>
        <w:tblStyle w:val="Grigliatabella"/>
        <w:tblW w:w="0" w:type="auto"/>
        <w:tblInd w:w="393" w:type="dxa"/>
        <w:tblLook w:val="04A0" w:firstRow="1" w:lastRow="0" w:firstColumn="1" w:lastColumn="0" w:noHBand="0" w:noVBand="1"/>
      </w:tblPr>
      <w:tblGrid>
        <w:gridCol w:w="10047"/>
      </w:tblGrid>
      <w:tr w:rsidR="00A70DF4" w:rsidRPr="00FB41B4" w14:paraId="34FCB89F" w14:textId="77777777" w:rsidTr="00441240">
        <w:tc>
          <w:tcPr>
            <w:tcW w:w="10440" w:type="dxa"/>
          </w:tcPr>
          <w:p w14:paraId="670B9021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41A52A97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785FAC35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095E66CB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059A1ED7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049DCE37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E437EC8" w14:textId="77777777" w:rsidR="00A70DF4" w:rsidRPr="00FB41B4" w:rsidRDefault="00A70DF4" w:rsidP="00A70DF4">
      <w:pPr>
        <w:pStyle w:val="Corpotesto"/>
        <w:ind w:left="393"/>
        <w:rPr>
          <w:rFonts w:ascii="Times New Roman" w:hAnsi="Times New Roman" w:cs="Times New Roman"/>
          <w:sz w:val="20"/>
        </w:rPr>
      </w:pPr>
    </w:p>
    <w:p w14:paraId="5E63A262" w14:textId="77777777" w:rsidR="00A70DF4" w:rsidRPr="00FB41B4" w:rsidRDefault="00A70DF4" w:rsidP="00A70DF4">
      <w:pPr>
        <w:pStyle w:val="Corpotesto"/>
        <w:rPr>
          <w:rFonts w:ascii="Times New Roman" w:hAnsi="Times New Roman" w:cs="Times New Roman"/>
          <w:b/>
          <w:sz w:val="20"/>
        </w:rPr>
      </w:pPr>
    </w:p>
    <w:p w14:paraId="2F5980BD" w14:textId="77777777" w:rsidR="00A70DF4" w:rsidRPr="00FB41B4" w:rsidRDefault="00A70DF4" w:rsidP="00A70DF4">
      <w:pPr>
        <w:pStyle w:val="Corpotesto"/>
        <w:spacing w:before="7"/>
        <w:rPr>
          <w:rFonts w:ascii="Times New Roman" w:hAnsi="Times New Roman" w:cs="Times New Roman"/>
          <w:b/>
          <w:sz w:val="16"/>
        </w:rPr>
      </w:pPr>
    </w:p>
    <w:p w14:paraId="17ACA529" w14:textId="77777777" w:rsidR="00A70DF4" w:rsidRPr="00FB41B4" w:rsidRDefault="00A70DF4" w:rsidP="00A70DF4">
      <w:pPr>
        <w:spacing w:before="50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NUMERO</w:t>
      </w:r>
      <w:r w:rsidRPr="00FB41B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ORE DI</w:t>
      </w:r>
      <w:r w:rsidRPr="00FB41B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ATTIVITÀ PREVISTE</w:t>
      </w:r>
    </w:p>
    <w:tbl>
      <w:tblPr>
        <w:tblStyle w:val="Grigliatabella"/>
        <w:tblW w:w="0" w:type="auto"/>
        <w:tblInd w:w="393" w:type="dxa"/>
        <w:tblLook w:val="04A0" w:firstRow="1" w:lastRow="0" w:firstColumn="1" w:lastColumn="0" w:noHBand="0" w:noVBand="1"/>
      </w:tblPr>
      <w:tblGrid>
        <w:gridCol w:w="10047"/>
      </w:tblGrid>
      <w:tr w:rsidR="00A70DF4" w:rsidRPr="00FB41B4" w14:paraId="281F48BD" w14:textId="77777777" w:rsidTr="00441240">
        <w:tc>
          <w:tcPr>
            <w:tcW w:w="10440" w:type="dxa"/>
          </w:tcPr>
          <w:p w14:paraId="5548C8D8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644DF416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1D99E63B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3422310A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1EC00AAD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4866519C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1855A172" w14:textId="77777777" w:rsidR="00A70DF4" w:rsidRPr="00FB41B4" w:rsidRDefault="00A70DF4" w:rsidP="0044124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3364896" w14:textId="77777777" w:rsidR="00A70DF4" w:rsidRPr="00FB41B4" w:rsidRDefault="00A70DF4" w:rsidP="00A70DF4">
      <w:pPr>
        <w:pStyle w:val="Corpotesto"/>
        <w:ind w:left="393"/>
        <w:rPr>
          <w:rFonts w:ascii="Times New Roman" w:hAnsi="Times New Roman" w:cs="Times New Roman"/>
          <w:sz w:val="20"/>
        </w:rPr>
      </w:pPr>
    </w:p>
    <w:p w14:paraId="648B78BC" w14:textId="77777777" w:rsidR="00A70DF4" w:rsidRPr="00FB41B4" w:rsidRDefault="00A70DF4" w:rsidP="00A70DF4">
      <w:pPr>
        <w:rPr>
          <w:rFonts w:ascii="Times New Roman" w:hAnsi="Times New Roman" w:cs="Times New Roman"/>
          <w:sz w:val="20"/>
        </w:rPr>
      </w:pPr>
    </w:p>
    <w:p w14:paraId="55A3A0C2" w14:textId="77777777" w:rsidR="00A70DF4" w:rsidRPr="00FB41B4" w:rsidRDefault="00A70DF4" w:rsidP="00A70DF4">
      <w:pPr>
        <w:spacing w:before="32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 xml:space="preserve">         CRONOPROGRAMMA</w:t>
      </w:r>
      <w:r w:rsidRPr="00FB41B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DI</w:t>
      </w:r>
      <w:r w:rsidRPr="00FB41B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ATTUAZIONE</w:t>
      </w:r>
    </w:p>
    <w:p w14:paraId="015B11DD" w14:textId="77777777" w:rsidR="00A70DF4" w:rsidRPr="00FB41B4" w:rsidRDefault="00A70DF4" w:rsidP="00A70DF4">
      <w:pPr>
        <w:rPr>
          <w:rFonts w:ascii="Times New Roman" w:hAnsi="Times New Roman" w:cs="Times New Roman"/>
          <w:sz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0019"/>
      </w:tblGrid>
      <w:tr w:rsidR="00A70DF4" w:rsidRPr="00FB41B4" w14:paraId="78863D59" w14:textId="77777777" w:rsidTr="00441240">
        <w:tc>
          <w:tcPr>
            <w:tcW w:w="10019" w:type="dxa"/>
          </w:tcPr>
          <w:p w14:paraId="1DC90788" w14:textId="77777777" w:rsidR="00A70DF4" w:rsidRPr="003731D8" w:rsidRDefault="00A70DF4" w:rsidP="0044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B4">
              <w:rPr>
                <w:rFonts w:ascii="Times New Roman" w:hAnsi="Times New Roman" w:cs="Times New Roman"/>
                <w:b/>
                <w:bCs/>
                <w:sz w:val="20"/>
              </w:rPr>
              <w:t xml:space="preserve">   </w:t>
            </w:r>
            <w:proofErr w:type="spellStart"/>
            <w:r w:rsidRPr="003731D8">
              <w:rPr>
                <w:rFonts w:ascii="Times New Roman" w:hAnsi="Times New Roman" w:cs="Times New Roman"/>
                <w:sz w:val="28"/>
                <w:szCs w:val="28"/>
              </w:rPr>
              <w:t>Intero</w:t>
            </w:r>
            <w:proofErr w:type="spellEnd"/>
            <w:r w:rsidRPr="003731D8">
              <w:rPr>
                <w:rFonts w:ascii="Times New Roman" w:hAnsi="Times New Roman" w:cs="Times New Roman"/>
                <w:sz w:val="28"/>
                <w:szCs w:val="28"/>
              </w:rPr>
              <w:t xml:space="preserve"> anno </w:t>
            </w:r>
            <w:proofErr w:type="spellStart"/>
            <w:r w:rsidRPr="003731D8">
              <w:rPr>
                <w:rFonts w:ascii="Times New Roman" w:hAnsi="Times New Roman" w:cs="Times New Roman"/>
                <w:sz w:val="28"/>
                <w:szCs w:val="28"/>
              </w:rPr>
              <w:t>scolastico</w:t>
            </w:r>
            <w:proofErr w:type="spellEnd"/>
            <w:r w:rsidRPr="003731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32A162" w14:textId="77777777" w:rsidR="00A70DF4" w:rsidRPr="00FB41B4" w:rsidRDefault="00A70DF4" w:rsidP="00441240">
            <w:pPr>
              <w:rPr>
                <w:rFonts w:ascii="Times New Roman" w:hAnsi="Times New Roman" w:cs="Times New Roman"/>
                <w:sz w:val="20"/>
              </w:rPr>
            </w:pPr>
          </w:p>
          <w:p w14:paraId="6565FBB0" w14:textId="77777777" w:rsidR="00A70DF4" w:rsidRPr="00FB41B4" w:rsidRDefault="00A70DF4" w:rsidP="00441240">
            <w:pPr>
              <w:rPr>
                <w:rFonts w:ascii="Times New Roman" w:hAnsi="Times New Roman" w:cs="Times New Roman"/>
                <w:sz w:val="20"/>
              </w:rPr>
            </w:pPr>
          </w:p>
          <w:p w14:paraId="1475713F" w14:textId="77777777" w:rsidR="00A70DF4" w:rsidRPr="00FB41B4" w:rsidRDefault="00A70DF4" w:rsidP="0044124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0EC79C4" w14:textId="77777777" w:rsidR="00A70DF4" w:rsidRPr="00FB41B4" w:rsidRDefault="00A70DF4" w:rsidP="00A70DF4">
      <w:pPr>
        <w:rPr>
          <w:rFonts w:ascii="Times New Roman" w:hAnsi="Times New Roman" w:cs="Times New Roman"/>
          <w:sz w:val="20"/>
        </w:rPr>
      </w:pPr>
    </w:p>
    <w:p w14:paraId="22BBBA9A" w14:textId="77777777" w:rsidR="00A70DF4" w:rsidRPr="00FB41B4" w:rsidRDefault="00A70DF4" w:rsidP="00A70DF4">
      <w:pPr>
        <w:rPr>
          <w:rFonts w:ascii="Times New Roman" w:hAnsi="Times New Roman" w:cs="Times New Roman"/>
          <w:sz w:val="20"/>
        </w:rPr>
      </w:pPr>
    </w:p>
    <w:p w14:paraId="16F27572" w14:textId="77777777" w:rsidR="00A70DF4" w:rsidRPr="00FB41B4" w:rsidRDefault="00A70DF4" w:rsidP="00A70DF4">
      <w:pPr>
        <w:spacing w:before="50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DOCENTI</w:t>
      </w:r>
      <w:r w:rsidRPr="00FB41B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COINVOLTI</w:t>
      </w:r>
    </w:p>
    <w:tbl>
      <w:tblPr>
        <w:tblStyle w:val="Grigliatabella"/>
        <w:tblW w:w="0" w:type="auto"/>
        <w:tblInd w:w="513" w:type="dxa"/>
        <w:tblLook w:val="04A0" w:firstRow="1" w:lastRow="0" w:firstColumn="1" w:lastColumn="0" w:noHBand="0" w:noVBand="1"/>
      </w:tblPr>
      <w:tblGrid>
        <w:gridCol w:w="9927"/>
      </w:tblGrid>
      <w:tr w:rsidR="00A70DF4" w:rsidRPr="00FB41B4" w14:paraId="20B5366B" w14:textId="77777777" w:rsidTr="00441240">
        <w:tc>
          <w:tcPr>
            <w:tcW w:w="10440" w:type="dxa"/>
          </w:tcPr>
          <w:p w14:paraId="6E906589" w14:textId="77777777" w:rsidR="00A70DF4" w:rsidRPr="00FB41B4" w:rsidRDefault="00A70DF4" w:rsidP="00441240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349431C8" w14:textId="77777777" w:rsidR="00A70DF4" w:rsidRDefault="00A70DF4" w:rsidP="00441240">
            <w:pPr>
              <w:spacing w:before="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Per </w:t>
            </w:r>
            <w:proofErr w:type="spellStart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>l’anno</w:t>
            </w:r>
            <w:proofErr w:type="spellEnd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>scolastico</w:t>
            </w:r>
            <w:proofErr w:type="spellEnd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2022-2023 </w:t>
            </w:r>
            <w:proofErr w:type="spellStart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>si</w:t>
            </w:r>
            <w:proofErr w:type="spellEnd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>prevede</w:t>
            </w:r>
            <w:proofErr w:type="spellEnd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di </w:t>
            </w:r>
            <w:proofErr w:type="spellStart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>utilizzare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446869F" w14:textId="77777777" w:rsidR="00A70DF4" w:rsidRDefault="00A70DF4" w:rsidP="00A70DF4">
            <w:pPr>
              <w:pStyle w:val="Paragrafoelenco"/>
              <w:numPr>
                <w:ilvl w:val="0"/>
                <w:numId w:val="1"/>
              </w:numPr>
              <w:spacing w:before="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posto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e ½ per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attività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organizzazione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collaborazione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con il DS.</w:t>
            </w:r>
          </w:p>
          <w:p w14:paraId="3291CBCE" w14:textId="77777777" w:rsidR="00B81367" w:rsidRDefault="00A70DF4" w:rsidP="00A70DF4">
            <w:pPr>
              <w:pStyle w:val="Paragrafoelenco"/>
              <w:numPr>
                <w:ilvl w:val="0"/>
                <w:numId w:val="1"/>
              </w:numPr>
              <w:spacing w:before="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posti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e ½ per</w:t>
            </w:r>
            <w:r w:rsidR="00B81367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342DD6AB" w14:textId="77777777" w:rsidR="00B81367" w:rsidRDefault="00A70DF4" w:rsidP="00B81367">
            <w:pPr>
              <w:pStyle w:val="Paragrafoelenco"/>
              <w:numPr>
                <w:ilvl w:val="0"/>
                <w:numId w:val="2"/>
              </w:numPr>
              <w:spacing w:before="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ampliamento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dell’offerta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formativa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per le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classi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 tempo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normale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della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Scuola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Primaria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nei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plessi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Zambrone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Parghelia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San Giovanni 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Daffinà</w:t>
            </w:r>
            <w:proofErr w:type="spellEnd"/>
            <w:r w:rsidR="002660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8136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proofErr w:type="gramEnd"/>
            <w:r w:rsidR="009B06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0A747BF" w14:textId="3E21DD26" w:rsidR="00A70DF4" w:rsidRPr="00B81367" w:rsidRDefault="009B0632" w:rsidP="00B81367">
            <w:pPr>
              <w:pStyle w:val="Paragrafoelenco"/>
              <w:numPr>
                <w:ilvl w:val="0"/>
                <w:numId w:val="2"/>
              </w:numPr>
              <w:spacing w:before="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81367">
              <w:rPr>
                <w:rFonts w:ascii="Times New Roman" w:hAnsi="Times New Roman" w:cs="Times New Roman"/>
                <w:bCs/>
                <w:sz w:val="28"/>
                <w:szCs w:val="28"/>
              </w:rPr>
              <w:t>sdoppiamento</w:t>
            </w:r>
            <w:proofErr w:type="spellEnd"/>
            <w:r w:rsidRPr="00B813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6606D" w:rsidRPr="00B813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81367" w:rsidRPr="00B8136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B81367" w:rsidRPr="00B81367"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r w:rsidR="00B81367" w:rsidRPr="00B8136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="00B81367" w:rsidRPr="00B81367">
              <w:rPr>
                <w:rFonts w:ascii="Times New Roman" w:hAnsi="Times New Roman" w:cs="Times New Roman"/>
                <w:sz w:val="28"/>
                <w:szCs w:val="28"/>
              </w:rPr>
              <w:t>classi</w:t>
            </w:r>
            <w:proofErr w:type="spellEnd"/>
            <w:r w:rsidR="00B81367" w:rsidRPr="00B8136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="00B81367" w:rsidRPr="00B81367">
              <w:rPr>
                <w:rFonts w:ascii="Times New Roman" w:hAnsi="Times New Roman" w:cs="Times New Roman"/>
                <w:sz w:val="28"/>
                <w:szCs w:val="28"/>
              </w:rPr>
              <w:t>numerose</w:t>
            </w:r>
            <w:proofErr w:type="spellEnd"/>
            <w:r w:rsidR="00B81367" w:rsidRPr="00B813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1367" w:rsidRPr="00B8136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B81367" w:rsidRPr="00B81367">
              <w:rPr>
                <w:rFonts w:ascii="Times New Roman" w:hAnsi="Times New Roman" w:cs="Times New Roman"/>
                <w:sz w:val="28"/>
                <w:szCs w:val="28"/>
              </w:rPr>
              <w:t>qualora</w:t>
            </w:r>
            <w:proofErr w:type="spellEnd"/>
            <w:r w:rsidR="00B81367" w:rsidRPr="00B8136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B81367" w:rsidRPr="00B81367">
              <w:rPr>
                <w:rFonts w:ascii="Times New Roman" w:hAnsi="Times New Roman" w:cs="Times New Roman"/>
                <w:sz w:val="28"/>
                <w:szCs w:val="28"/>
              </w:rPr>
              <w:t>ciò</w:t>
            </w:r>
            <w:proofErr w:type="spellEnd"/>
            <w:r w:rsidR="00B81367" w:rsidRPr="00B813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B81367" w:rsidRPr="00B81367">
              <w:rPr>
                <w:rFonts w:ascii="Times New Roman" w:hAnsi="Times New Roman" w:cs="Times New Roman"/>
                <w:sz w:val="28"/>
                <w:szCs w:val="28"/>
              </w:rPr>
              <w:t>non</w:t>
            </w:r>
            <w:r w:rsidR="00B81367" w:rsidRPr="00B8136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B81367" w:rsidRPr="00B81367">
              <w:rPr>
                <w:rFonts w:ascii="Times New Roman" w:hAnsi="Times New Roman" w:cs="Times New Roman"/>
                <w:sz w:val="28"/>
                <w:szCs w:val="28"/>
              </w:rPr>
              <w:t>avvenga</w:t>
            </w:r>
            <w:proofErr w:type="spellEnd"/>
            <w:r w:rsidR="00B81367" w:rsidRPr="00B8136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B81367" w:rsidRPr="00B81367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="00B81367" w:rsidRPr="00B8136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="00B81367" w:rsidRPr="00B81367">
              <w:rPr>
                <w:rFonts w:ascii="Times New Roman" w:hAnsi="Times New Roman" w:cs="Times New Roman"/>
                <w:sz w:val="28"/>
                <w:szCs w:val="28"/>
              </w:rPr>
              <w:t>organico</w:t>
            </w:r>
            <w:proofErr w:type="spellEnd"/>
            <w:r w:rsidR="00B81367" w:rsidRPr="00B8136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B81367" w:rsidRPr="00B81367"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r w:rsidR="00B81367" w:rsidRPr="00B8136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B81367" w:rsidRPr="00B81367">
              <w:rPr>
                <w:rFonts w:ascii="Times New Roman" w:hAnsi="Times New Roman" w:cs="Times New Roman"/>
                <w:sz w:val="28"/>
                <w:szCs w:val="28"/>
              </w:rPr>
              <w:t>fatto</w:t>
            </w:r>
            <w:proofErr w:type="spellEnd"/>
            <w:r w:rsidR="00B81367" w:rsidRPr="00B813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26D908" w14:textId="77777777" w:rsidR="00B81367" w:rsidRPr="005D5A6F" w:rsidRDefault="00B81367" w:rsidP="00B81367">
            <w:pPr>
              <w:pStyle w:val="Paragrafoelenco"/>
              <w:numPr>
                <w:ilvl w:val="0"/>
                <w:numId w:val="2"/>
              </w:numPr>
              <w:spacing w:before="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D5A6F">
              <w:rPr>
                <w:rFonts w:ascii="Times New Roman" w:hAnsi="Times New Roman" w:cs="Times New Roman"/>
                <w:sz w:val="28"/>
                <w:szCs w:val="28"/>
              </w:rPr>
              <w:t>progetti</w:t>
            </w:r>
            <w:proofErr w:type="spellEnd"/>
            <w:r w:rsidRPr="005D5A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D5A6F">
              <w:rPr>
                <w:rFonts w:ascii="Times New Roman" w:hAnsi="Times New Roman" w:cs="Times New Roman"/>
                <w:sz w:val="28"/>
                <w:szCs w:val="28"/>
              </w:rPr>
              <w:t>del</w:t>
            </w:r>
            <w:r w:rsidRPr="005D5A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D5A6F">
              <w:rPr>
                <w:rFonts w:ascii="Times New Roman" w:hAnsi="Times New Roman" w:cs="Times New Roman"/>
                <w:sz w:val="28"/>
                <w:szCs w:val="28"/>
              </w:rPr>
              <w:t>PTOF</w:t>
            </w:r>
            <w:r w:rsidRPr="005D5A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D5A6F">
              <w:rPr>
                <w:rFonts w:ascii="Times New Roman" w:hAnsi="Times New Roman" w:cs="Times New Roman"/>
                <w:sz w:val="28"/>
                <w:szCs w:val="28"/>
              </w:rPr>
              <w:t>(con</w:t>
            </w:r>
            <w:r w:rsidRPr="005D5A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D5A6F">
              <w:rPr>
                <w:rFonts w:ascii="Times New Roman" w:hAnsi="Times New Roman" w:cs="Times New Roman"/>
                <w:sz w:val="28"/>
                <w:szCs w:val="28"/>
              </w:rPr>
              <w:t>priorità</w:t>
            </w:r>
            <w:proofErr w:type="spellEnd"/>
            <w:r w:rsidRPr="005D5A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D5A6F">
              <w:rPr>
                <w:rFonts w:ascii="Times New Roman" w:hAnsi="Times New Roman" w:cs="Times New Roman"/>
                <w:sz w:val="28"/>
                <w:szCs w:val="28"/>
              </w:rPr>
              <w:t>valorizzazione</w:t>
            </w:r>
            <w:proofErr w:type="spellEnd"/>
            <w:r w:rsidRPr="005D5A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D5A6F">
              <w:rPr>
                <w:rFonts w:ascii="Times New Roman" w:hAnsi="Times New Roman" w:cs="Times New Roman"/>
                <w:sz w:val="28"/>
                <w:szCs w:val="28"/>
              </w:rPr>
              <w:t>sdoppiamento</w:t>
            </w:r>
            <w:proofErr w:type="spellEnd"/>
            <w:r w:rsidRPr="005D5A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D5A6F">
              <w:rPr>
                <w:rFonts w:ascii="Times New Roman" w:hAnsi="Times New Roman" w:cs="Times New Roman"/>
                <w:sz w:val="28"/>
                <w:szCs w:val="28"/>
              </w:rPr>
              <w:t>delle</w:t>
            </w:r>
            <w:proofErr w:type="spellEnd"/>
            <w:r w:rsidRPr="005D5A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D5A6F">
              <w:rPr>
                <w:rFonts w:ascii="Times New Roman" w:hAnsi="Times New Roman" w:cs="Times New Roman"/>
                <w:sz w:val="28"/>
                <w:szCs w:val="28"/>
              </w:rPr>
              <w:t>pluriclassi</w:t>
            </w:r>
            <w:proofErr w:type="spellEnd"/>
            <w:r w:rsidRPr="005D5A6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62921CA4" w14:textId="4E1828D4" w:rsidR="00A70DF4" w:rsidRPr="005D5A6F" w:rsidRDefault="00B81367" w:rsidP="00441240">
            <w:pPr>
              <w:pStyle w:val="Paragrafoelenco"/>
              <w:numPr>
                <w:ilvl w:val="0"/>
                <w:numId w:val="2"/>
              </w:numPr>
              <w:spacing w:before="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D5A6F">
              <w:rPr>
                <w:rFonts w:ascii="Times New Roman" w:hAnsi="Times New Roman" w:cs="Times New Roman"/>
                <w:sz w:val="28"/>
                <w:szCs w:val="28"/>
              </w:rPr>
              <w:t>sostituzione</w:t>
            </w:r>
            <w:proofErr w:type="spellEnd"/>
            <w:r w:rsidRPr="005D5A6F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5D5A6F">
              <w:rPr>
                <w:rFonts w:ascii="Times New Roman" w:hAnsi="Times New Roman" w:cs="Times New Roman"/>
                <w:sz w:val="28"/>
                <w:szCs w:val="28"/>
              </w:rPr>
              <w:t>dei</w:t>
            </w:r>
            <w:proofErr w:type="spellEnd"/>
            <w:r w:rsidRPr="005D5A6F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spellStart"/>
            <w:r w:rsidRPr="005D5A6F">
              <w:rPr>
                <w:rFonts w:ascii="Times New Roman" w:hAnsi="Times New Roman" w:cs="Times New Roman"/>
                <w:sz w:val="28"/>
                <w:szCs w:val="28"/>
              </w:rPr>
              <w:t>docenti</w:t>
            </w:r>
            <w:proofErr w:type="spellEnd"/>
            <w:r w:rsidRPr="005D5A6F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5D5A6F">
              <w:rPr>
                <w:rFonts w:ascii="Times New Roman" w:hAnsi="Times New Roman" w:cs="Times New Roman"/>
                <w:sz w:val="28"/>
                <w:szCs w:val="28"/>
              </w:rPr>
              <w:t>assenti</w:t>
            </w:r>
            <w:proofErr w:type="spellEnd"/>
            <w:r w:rsidRPr="005D5A6F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5D5A6F">
              <w:rPr>
                <w:rFonts w:ascii="Times New Roman" w:hAnsi="Times New Roman" w:cs="Times New Roman"/>
                <w:sz w:val="28"/>
                <w:szCs w:val="28"/>
              </w:rPr>
              <w:t>con</w:t>
            </w:r>
            <w:r w:rsidRPr="005D5A6F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5D5A6F">
              <w:rPr>
                <w:rFonts w:ascii="Times New Roman" w:hAnsi="Times New Roman" w:cs="Times New Roman"/>
                <w:sz w:val="28"/>
                <w:szCs w:val="28"/>
              </w:rPr>
              <w:t>particolare</w:t>
            </w:r>
            <w:proofErr w:type="spellEnd"/>
            <w:r w:rsidRPr="005D5A6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5D5A6F">
              <w:rPr>
                <w:rFonts w:ascii="Times New Roman" w:hAnsi="Times New Roman" w:cs="Times New Roman"/>
                <w:sz w:val="28"/>
                <w:szCs w:val="28"/>
              </w:rPr>
              <w:t>riguardo</w:t>
            </w:r>
            <w:proofErr w:type="spellEnd"/>
            <w:r w:rsidRPr="005D5A6F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5D5A6F">
              <w:rPr>
                <w:rFonts w:ascii="Times New Roman" w:hAnsi="Times New Roman" w:cs="Times New Roman"/>
                <w:sz w:val="28"/>
                <w:szCs w:val="28"/>
              </w:rPr>
              <w:t>all'assenza</w:t>
            </w:r>
            <w:proofErr w:type="spellEnd"/>
            <w:r w:rsidRPr="005D5A6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D5A6F"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r w:rsidRPr="005D5A6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5D5A6F">
              <w:rPr>
                <w:rFonts w:ascii="Times New Roman" w:hAnsi="Times New Roman" w:cs="Times New Roman"/>
                <w:sz w:val="28"/>
                <w:szCs w:val="28"/>
              </w:rPr>
              <w:t>codocenze</w:t>
            </w:r>
            <w:proofErr w:type="spellEnd"/>
            <w:r w:rsidRPr="005D5A6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5D5A6F">
              <w:rPr>
                <w:rFonts w:ascii="Times New Roman" w:hAnsi="Times New Roman" w:cs="Times New Roman"/>
                <w:sz w:val="28"/>
                <w:szCs w:val="28"/>
              </w:rPr>
              <w:t>nel</w:t>
            </w:r>
            <w:proofErr w:type="spellEnd"/>
            <w:r w:rsidRPr="005D5A6F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5D5A6F">
              <w:rPr>
                <w:rFonts w:ascii="Times New Roman" w:hAnsi="Times New Roman" w:cs="Times New Roman"/>
                <w:sz w:val="28"/>
                <w:szCs w:val="28"/>
              </w:rPr>
              <w:t>plesso</w:t>
            </w:r>
            <w:proofErr w:type="spellEnd"/>
            <w:r w:rsidRPr="005D5A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D5A6F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5D5A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D5A6F">
              <w:rPr>
                <w:rFonts w:ascii="Times New Roman" w:hAnsi="Times New Roman" w:cs="Times New Roman"/>
                <w:sz w:val="28"/>
                <w:szCs w:val="28"/>
              </w:rPr>
              <w:t>alla</w:t>
            </w:r>
            <w:proofErr w:type="spellEnd"/>
            <w:r w:rsidRPr="005D5A6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D5A6F">
              <w:rPr>
                <w:rFonts w:ascii="Times New Roman" w:hAnsi="Times New Roman" w:cs="Times New Roman"/>
                <w:sz w:val="28"/>
                <w:szCs w:val="28"/>
              </w:rPr>
              <w:t>consistenza</w:t>
            </w:r>
            <w:proofErr w:type="spellEnd"/>
            <w:r w:rsidRPr="005D5A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D5A6F">
              <w:rPr>
                <w:rFonts w:ascii="Times New Roman" w:hAnsi="Times New Roman" w:cs="Times New Roman"/>
                <w:sz w:val="28"/>
                <w:szCs w:val="28"/>
              </w:rPr>
              <w:t>numerica</w:t>
            </w:r>
            <w:proofErr w:type="spellEnd"/>
            <w:r w:rsidRPr="005D5A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D5A6F">
              <w:rPr>
                <w:rFonts w:ascii="Times New Roman" w:hAnsi="Times New Roman" w:cs="Times New Roman"/>
                <w:sz w:val="28"/>
                <w:szCs w:val="28"/>
              </w:rPr>
              <w:t>degli</w:t>
            </w:r>
            <w:proofErr w:type="spellEnd"/>
            <w:r w:rsidRPr="005D5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6F">
              <w:rPr>
                <w:rFonts w:ascii="Times New Roman" w:hAnsi="Times New Roman" w:cs="Times New Roman"/>
                <w:sz w:val="28"/>
                <w:szCs w:val="28"/>
              </w:rPr>
              <w:t>alunni</w:t>
            </w:r>
            <w:proofErr w:type="spellEnd"/>
            <w:r w:rsidRPr="005D5A6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D5A6F">
              <w:rPr>
                <w:rFonts w:ascii="Times New Roman" w:hAnsi="Times New Roman" w:cs="Times New Roman"/>
                <w:sz w:val="28"/>
                <w:szCs w:val="28"/>
              </w:rPr>
              <w:t>del</w:t>
            </w:r>
            <w:r w:rsidRPr="005D5A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D5A6F">
              <w:rPr>
                <w:rFonts w:ascii="Times New Roman" w:hAnsi="Times New Roman" w:cs="Times New Roman"/>
                <w:sz w:val="28"/>
                <w:szCs w:val="28"/>
              </w:rPr>
              <w:t>plesso</w:t>
            </w:r>
            <w:proofErr w:type="spellEnd"/>
            <w:r w:rsidR="005D5A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1F315B" w14:textId="77777777" w:rsidR="00A70DF4" w:rsidRPr="00FB41B4" w:rsidRDefault="00A70DF4" w:rsidP="00441240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FEE5355" w14:textId="77777777" w:rsidR="00A70DF4" w:rsidRPr="00FB41B4" w:rsidRDefault="00A70DF4" w:rsidP="00A70DF4">
      <w:pPr>
        <w:rPr>
          <w:rFonts w:ascii="Times New Roman" w:hAnsi="Times New Roman" w:cs="Times New Roman"/>
          <w:sz w:val="20"/>
        </w:rPr>
      </w:pPr>
    </w:p>
    <w:p w14:paraId="54FFD76B" w14:textId="77777777" w:rsidR="00A70DF4" w:rsidRDefault="00A70DF4" w:rsidP="00A70DF4">
      <w:pPr>
        <w:spacing w:before="50"/>
        <w:ind w:left="513"/>
        <w:rPr>
          <w:rFonts w:ascii="Times New Roman" w:hAnsi="Times New Roman" w:cs="Times New Roman"/>
          <w:b/>
          <w:sz w:val="24"/>
        </w:rPr>
      </w:pPr>
    </w:p>
    <w:p w14:paraId="75F80127" w14:textId="77777777" w:rsidR="00A70DF4" w:rsidRPr="00FB41B4" w:rsidRDefault="00A70DF4" w:rsidP="00A70DF4">
      <w:pPr>
        <w:spacing w:before="50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EVENTUALI</w:t>
      </w:r>
      <w:r w:rsidRPr="00FB41B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ESPERTI</w:t>
      </w:r>
      <w:r w:rsidRPr="00FB41B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ED</w:t>
      </w:r>
      <w:r w:rsidRPr="00FB41B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ENTI</w:t>
      </w:r>
      <w:r w:rsidRPr="00FB41B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ESTERNI</w:t>
      </w:r>
      <w:r w:rsidRPr="00FB41B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COINVOLTI</w:t>
      </w:r>
    </w:p>
    <w:p w14:paraId="46513AD7" w14:textId="77777777" w:rsidR="00A70DF4" w:rsidRPr="00FB41B4" w:rsidRDefault="00A70DF4" w:rsidP="00A70DF4">
      <w:pPr>
        <w:rPr>
          <w:rFonts w:ascii="Times New Roman" w:hAnsi="Times New Roman" w:cs="Times New Roman"/>
          <w:sz w:val="20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9878"/>
      </w:tblGrid>
      <w:tr w:rsidR="00A70DF4" w:rsidRPr="00FB41B4" w14:paraId="74071ECD" w14:textId="77777777" w:rsidTr="00441240">
        <w:tc>
          <w:tcPr>
            <w:tcW w:w="9878" w:type="dxa"/>
          </w:tcPr>
          <w:p w14:paraId="354B25BE" w14:textId="77777777" w:rsidR="00A70DF4" w:rsidRPr="00FB41B4" w:rsidRDefault="00A70DF4" w:rsidP="00441240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1EF3C97C" w14:textId="77777777" w:rsidR="00A70DF4" w:rsidRPr="00FB41B4" w:rsidRDefault="00A70DF4" w:rsidP="00441240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09855D43" w14:textId="77777777" w:rsidR="00A70DF4" w:rsidRPr="00FB41B4" w:rsidRDefault="00A70DF4" w:rsidP="00441240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5C578431" w14:textId="77777777" w:rsidR="00A70DF4" w:rsidRPr="00FB41B4" w:rsidRDefault="00A70DF4" w:rsidP="00441240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24773620" w14:textId="77777777" w:rsidR="00A70DF4" w:rsidRPr="00FB41B4" w:rsidRDefault="00A70DF4" w:rsidP="00441240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0C6439CD" w14:textId="77777777" w:rsidR="00A70DF4" w:rsidRPr="00FB41B4" w:rsidRDefault="00A70DF4" w:rsidP="00441240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7C0A2E95" w14:textId="77777777" w:rsidR="00A70DF4" w:rsidRPr="00FB41B4" w:rsidRDefault="00A70DF4" w:rsidP="00441240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2DAA046A" w14:textId="77777777" w:rsidR="00A70DF4" w:rsidRPr="00FB41B4" w:rsidRDefault="00A70DF4" w:rsidP="00441240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6E781AC4" w14:textId="77777777" w:rsidR="00A70DF4" w:rsidRPr="00FB41B4" w:rsidRDefault="00A70DF4" w:rsidP="00441240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10A7BD41" w14:textId="77777777" w:rsidR="00A70DF4" w:rsidRPr="00FB41B4" w:rsidRDefault="00A70DF4" w:rsidP="00441240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0E141765" w14:textId="77777777" w:rsidR="00A70DF4" w:rsidRPr="00FB41B4" w:rsidRDefault="00A70DF4" w:rsidP="00441240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33D23AAF" w14:textId="77777777" w:rsidR="00A70DF4" w:rsidRPr="00FB41B4" w:rsidRDefault="00A70DF4" w:rsidP="00441240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23221FDF" w14:textId="77777777" w:rsidR="00A70DF4" w:rsidRPr="00FB41B4" w:rsidRDefault="00A70DF4" w:rsidP="00441240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6F2D6EBF" w14:textId="77777777" w:rsidR="00A70DF4" w:rsidRPr="00FB41B4" w:rsidRDefault="00A70DF4" w:rsidP="00441240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3CFE9331" w14:textId="77777777" w:rsidR="00A70DF4" w:rsidRPr="00FB41B4" w:rsidRDefault="00A70DF4" w:rsidP="00441240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0D6197BE" w14:textId="77777777" w:rsidR="00A70DF4" w:rsidRPr="00FB41B4" w:rsidRDefault="00A70DF4" w:rsidP="00441240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03582F3" w14:textId="77777777" w:rsidR="00A70DF4" w:rsidRPr="00FB41B4" w:rsidRDefault="00A70DF4" w:rsidP="00A70DF4">
      <w:pPr>
        <w:rPr>
          <w:rFonts w:ascii="Times New Roman" w:hAnsi="Times New Roman" w:cs="Times New Roman"/>
          <w:sz w:val="20"/>
        </w:rPr>
      </w:pPr>
    </w:p>
    <w:p w14:paraId="2FED9472" w14:textId="77777777" w:rsidR="00A70DF4" w:rsidRPr="00FB41B4" w:rsidRDefault="00A70DF4" w:rsidP="00A70DF4">
      <w:pPr>
        <w:rPr>
          <w:rFonts w:ascii="Times New Roman" w:hAnsi="Times New Roman" w:cs="Times New Roman"/>
          <w:sz w:val="20"/>
        </w:rPr>
      </w:pPr>
    </w:p>
    <w:p w14:paraId="4864B008" w14:textId="77777777" w:rsidR="00A70DF4" w:rsidRPr="00FB41B4" w:rsidRDefault="00A70DF4" w:rsidP="00A70DF4">
      <w:pPr>
        <w:rPr>
          <w:rFonts w:ascii="Times New Roman" w:hAnsi="Times New Roman" w:cs="Times New Roman"/>
          <w:sz w:val="20"/>
        </w:rPr>
      </w:pPr>
    </w:p>
    <w:p w14:paraId="59C1FBD8" w14:textId="77777777" w:rsidR="00A70DF4" w:rsidRPr="00FB41B4" w:rsidRDefault="00A70DF4" w:rsidP="00A70DF4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</w:p>
    <w:p w14:paraId="01E77E9D" w14:textId="77777777" w:rsidR="00A70DF4" w:rsidRDefault="00A70DF4" w:rsidP="00A70D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41B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FB41B4">
        <w:rPr>
          <w:rFonts w:ascii="Times New Roman" w:hAnsi="Times New Roman" w:cs="Times New Roman"/>
          <w:b/>
          <w:bCs/>
          <w:sz w:val="24"/>
          <w:szCs w:val="24"/>
        </w:rPr>
        <w:t>STUDENTI E CLASSI PARTECIPANTI</w:t>
      </w:r>
    </w:p>
    <w:p w14:paraId="28F10B27" w14:textId="77777777" w:rsidR="00A70DF4" w:rsidRPr="00FB41B4" w:rsidRDefault="00A70DF4" w:rsidP="00A70DF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9878"/>
      </w:tblGrid>
      <w:tr w:rsidR="00A70DF4" w:rsidRPr="00FB41B4" w14:paraId="53088B3F" w14:textId="77777777" w:rsidTr="00441240">
        <w:tc>
          <w:tcPr>
            <w:tcW w:w="9878" w:type="dxa"/>
          </w:tcPr>
          <w:p w14:paraId="4245A0E6" w14:textId="77777777" w:rsidR="00A70DF4" w:rsidRPr="00FB41B4" w:rsidRDefault="00A70DF4" w:rsidP="0044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43A7E36" w14:textId="77777777" w:rsidR="00A70DF4" w:rsidRPr="00FB41B4" w:rsidRDefault="00A70DF4" w:rsidP="00441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D2E17B" w14:textId="77777777" w:rsidR="00A70DF4" w:rsidRPr="00FB41B4" w:rsidRDefault="00A70DF4" w:rsidP="00A70D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20ED3E" w14:textId="77777777" w:rsidR="00A70DF4" w:rsidRPr="00FB41B4" w:rsidRDefault="00A70DF4" w:rsidP="00A70D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3A6140" w14:textId="77777777" w:rsidR="00A70DF4" w:rsidRPr="00FB41B4" w:rsidRDefault="00A70DF4" w:rsidP="00A70D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B1CCA9" w14:textId="77777777" w:rsidR="00A70DF4" w:rsidRPr="00FB41B4" w:rsidRDefault="00A70DF4" w:rsidP="00A70D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054544" w14:textId="77777777" w:rsidR="00A70DF4" w:rsidRPr="00FB41B4" w:rsidRDefault="00A70DF4" w:rsidP="00A70DF4">
      <w:pPr>
        <w:spacing w:before="50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BENI</w:t>
      </w:r>
      <w:r w:rsidRPr="00FB41B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E</w:t>
      </w:r>
      <w:r w:rsidRPr="00FB41B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SERVIZI RICHIESTI</w:t>
      </w:r>
    </w:p>
    <w:p w14:paraId="1B3EFB53" w14:textId="77777777" w:rsidR="00A70DF4" w:rsidRPr="00FB41B4" w:rsidRDefault="00A70DF4" w:rsidP="00A70DF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9878"/>
      </w:tblGrid>
      <w:tr w:rsidR="00A70DF4" w:rsidRPr="00FB41B4" w14:paraId="03569ADE" w14:textId="77777777" w:rsidTr="00441240">
        <w:tc>
          <w:tcPr>
            <w:tcW w:w="9878" w:type="dxa"/>
          </w:tcPr>
          <w:p w14:paraId="5A3C6CC7" w14:textId="77777777" w:rsidR="00A70DF4" w:rsidRPr="00FB41B4" w:rsidRDefault="00A70DF4" w:rsidP="0044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25EF06" w14:textId="77777777" w:rsidR="00A70DF4" w:rsidRPr="00FB41B4" w:rsidRDefault="00A70DF4" w:rsidP="0044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4FA620" w14:textId="77777777" w:rsidR="00A70DF4" w:rsidRPr="00FB41B4" w:rsidRDefault="00A70DF4" w:rsidP="0044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A4F782" w14:textId="77777777" w:rsidR="00A70DF4" w:rsidRPr="00FB41B4" w:rsidRDefault="00A70DF4" w:rsidP="0044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B826EB" w14:textId="77777777" w:rsidR="00A70DF4" w:rsidRPr="00FB41B4" w:rsidRDefault="00A70DF4" w:rsidP="0044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B9E667" w14:textId="77777777" w:rsidR="00A70DF4" w:rsidRPr="00FB41B4" w:rsidRDefault="00A70DF4" w:rsidP="0044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C8DFE1" w14:textId="77777777" w:rsidR="00A70DF4" w:rsidRPr="00FB41B4" w:rsidRDefault="00A70DF4" w:rsidP="0044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4161ED" w14:textId="77777777" w:rsidR="00A70DF4" w:rsidRPr="00FB41B4" w:rsidRDefault="00A70DF4" w:rsidP="0044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C7FDAFD" w14:textId="77777777" w:rsidR="00A70DF4" w:rsidRPr="00FB41B4" w:rsidRDefault="00A70DF4" w:rsidP="00A70D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00F96C" w14:textId="77777777" w:rsidR="00A70DF4" w:rsidRPr="00FB41B4" w:rsidRDefault="00A70DF4" w:rsidP="00A70D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6D7217" w14:textId="77777777" w:rsidR="00A70DF4" w:rsidRPr="00FB41B4" w:rsidRDefault="00A70DF4" w:rsidP="00A70D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BE8545" w14:textId="77777777" w:rsidR="00A70DF4" w:rsidRPr="00FB41B4" w:rsidRDefault="00A70DF4" w:rsidP="00A70DF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  <w:sectPr w:rsidR="00A70DF4" w:rsidRPr="00FB41B4">
          <w:pgSz w:w="11910" w:h="16840"/>
          <w:pgMar w:top="1360" w:right="840" w:bottom="280" w:left="620" w:header="720" w:footer="720" w:gutter="0"/>
          <w:cols w:space="720"/>
        </w:sectPr>
      </w:pPr>
      <w:r w:rsidRPr="00FB41B4">
        <w:rPr>
          <w:rFonts w:ascii="Times New Roman" w:hAnsi="Times New Roman" w:cs="Times New Roman"/>
          <w:b/>
          <w:bCs/>
          <w:sz w:val="24"/>
          <w:szCs w:val="24"/>
        </w:rPr>
        <w:t xml:space="preserve">Il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FB41B4">
        <w:rPr>
          <w:rFonts w:ascii="Times New Roman" w:hAnsi="Times New Roman" w:cs="Times New Roman"/>
          <w:b/>
          <w:bCs/>
          <w:sz w:val="24"/>
          <w:szCs w:val="24"/>
        </w:rPr>
        <w:t>eferente</w:t>
      </w:r>
    </w:p>
    <w:p w14:paraId="01EB90FA" w14:textId="77777777" w:rsidR="00D76F63" w:rsidRDefault="00D76F63" w:rsidP="005D5A6F"/>
    <w:sectPr w:rsidR="00D76F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253C7"/>
    <w:multiLevelType w:val="hybridMultilevel"/>
    <w:tmpl w:val="96244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90B7E"/>
    <w:multiLevelType w:val="hybridMultilevel"/>
    <w:tmpl w:val="1B2CCA30"/>
    <w:lvl w:ilvl="0" w:tplc="0410000F">
      <w:start w:val="1"/>
      <w:numFmt w:val="decimal"/>
      <w:lvlText w:val="%1."/>
      <w:lvlJc w:val="left"/>
      <w:pPr>
        <w:ind w:left="1716" w:hanging="360"/>
      </w:pPr>
    </w:lvl>
    <w:lvl w:ilvl="1" w:tplc="04100019" w:tentative="1">
      <w:start w:val="1"/>
      <w:numFmt w:val="lowerLetter"/>
      <w:lvlText w:val="%2."/>
      <w:lvlJc w:val="left"/>
      <w:pPr>
        <w:ind w:left="2436" w:hanging="360"/>
      </w:pPr>
    </w:lvl>
    <w:lvl w:ilvl="2" w:tplc="0410001B" w:tentative="1">
      <w:start w:val="1"/>
      <w:numFmt w:val="lowerRoman"/>
      <w:lvlText w:val="%3."/>
      <w:lvlJc w:val="right"/>
      <w:pPr>
        <w:ind w:left="3156" w:hanging="180"/>
      </w:pPr>
    </w:lvl>
    <w:lvl w:ilvl="3" w:tplc="0410000F" w:tentative="1">
      <w:start w:val="1"/>
      <w:numFmt w:val="decimal"/>
      <w:lvlText w:val="%4."/>
      <w:lvlJc w:val="left"/>
      <w:pPr>
        <w:ind w:left="3876" w:hanging="360"/>
      </w:pPr>
    </w:lvl>
    <w:lvl w:ilvl="4" w:tplc="04100019" w:tentative="1">
      <w:start w:val="1"/>
      <w:numFmt w:val="lowerLetter"/>
      <w:lvlText w:val="%5."/>
      <w:lvlJc w:val="left"/>
      <w:pPr>
        <w:ind w:left="4596" w:hanging="360"/>
      </w:pPr>
    </w:lvl>
    <w:lvl w:ilvl="5" w:tplc="0410001B" w:tentative="1">
      <w:start w:val="1"/>
      <w:numFmt w:val="lowerRoman"/>
      <w:lvlText w:val="%6."/>
      <w:lvlJc w:val="right"/>
      <w:pPr>
        <w:ind w:left="5316" w:hanging="180"/>
      </w:pPr>
    </w:lvl>
    <w:lvl w:ilvl="6" w:tplc="0410000F" w:tentative="1">
      <w:start w:val="1"/>
      <w:numFmt w:val="decimal"/>
      <w:lvlText w:val="%7."/>
      <w:lvlJc w:val="left"/>
      <w:pPr>
        <w:ind w:left="6036" w:hanging="360"/>
      </w:pPr>
    </w:lvl>
    <w:lvl w:ilvl="7" w:tplc="04100019" w:tentative="1">
      <w:start w:val="1"/>
      <w:numFmt w:val="lowerLetter"/>
      <w:lvlText w:val="%8."/>
      <w:lvlJc w:val="left"/>
      <w:pPr>
        <w:ind w:left="6756" w:hanging="360"/>
      </w:pPr>
    </w:lvl>
    <w:lvl w:ilvl="8" w:tplc="0410001B" w:tentative="1">
      <w:start w:val="1"/>
      <w:numFmt w:val="lowerRoman"/>
      <w:lvlText w:val="%9."/>
      <w:lvlJc w:val="right"/>
      <w:pPr>
        <w:ind w:left="7476" w:hanging="180"/>
      </w:pPr>
    </w:lvl>
  </w:abstractNum>
  <w:num w:numId="1" w16cid:durableId="2021853974">
    <w:abstractNumId w:val="0"/>
  </w:num>
  <w:num w:numId="2" w16cid:durableId="1472094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F4"/>
    <w:rsid w:val="0026606D"/>
    <w:rsid w:val="00332EEF"/>
    <w:rsid w:val="005D5A6F"/>
    <w:rsid w:val="00887F51"/>
    <w:rsid w:val="009B0632"/>
    <w:rsid w:val="00A70DF4"/>
    <w:rsid w:val="00B81367"/>
    <w:rsid w:val="00D7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EBCF"/>
  <w15:chartTrackingRefBased/>
  <w15:docId w15:val="{33AEAB66-FC5F-42B8-A486-B115990D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0D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0D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70DF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70DF4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70DF4"/>
    <w:pPr>
      <w:ind w:left="902" w:hanging="346"/>
    </w:pPr>
  </w:style>
  <w:style w:type="paragraph" w:customStyle="1" w:styleId="TableParagraph">
    <w:name w:val="Table Paragraph"/>
    <w:basedOn w:val="Normale"/>
    <w:uiPriority w:val="1"/>
    <w:qFormat/>
    <w:rsid w:val="00A70DF4"/>
    <w:pPr>
      <w:ind w:left="129"/>
    </w:pPr>
    <w:rPr>
      <w:rFonts w:ascii="Corbel" w:eastAsia="Corbel" w:hAnsi="Corbel" w:cs="Corbel"/>
    </w:rPr>
  </w:style>
  <w:style w:type="table" w:styleId="Grigliatabella">
    <w:name w:val="Table Grid"/>
    <w:basedOn w:val="Tabellanormale"/>
    <w:uiPriority w:val="39"/>
    <w:rsid w:val="00A70DF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Domenica Speranza</dc:creator>
  <cp:keywords/>
  <dc:description/>
  <cp:lastModifiedBy>Maria Domenica Speranza</cp:lastModifiedBy>
  <cp:revision>7</cp:revision>
  <dcterms:created xsi:type="dcterms:W3CDTF">2022-09-07T10:30:00Z</dcterms:created>
  <dcterms:modified xsi:type="dcterms:W3CDTF">2022-09-07T11:29:00Z</dcterms:modified>
</cp:coreProperties>
</file>