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5B95" w14:textId="38858C94" w:rsidR="008A57D4" w:rsidRDefault="006E0381" w:rsidP="008A57D4">
      <w:pPr>
        <w:pStyle w:val="Nessunaspaziatura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6EEC5E" wp14:editId="186ED3DA">
            <wp:extent cx="6116320" cy="1292225"/>
            <wp:effectExtent l="0" t="0" r="0" b="0"/>
            <wp:docPr id="3" name="image1.png" descr="LOGO CARTA INTESTATA (def)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CARTA INTESTATA (def) (2)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380D77" w14:textId="77777777" w:rsidR="008A57D4" w:rsidRDefault="008A57D4" w:rsidP="008A57D4">
      <w:pPr>
        <w:pStyle w:val="Nessunaspaziatura"/>
      </w:pPr>
    </w:p>
    <w:p w14:paraId="4D6959C2" w14:textId="6FA4546D" w:rsidR="008A57D4" w:rsidRDefault="008A57D4" w:rsidP="008A57D4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</w:rPr>
      </w:pPr>
      <w:r w:rsidRPr="00435B85">
        <w:rPr>
          <w:rFonts w:ascii="Arial" w:hAnsi="Arial" w:cs="Arial"/>
          <w:b/>
          <w:bCs/>
          <w:sz w:val="24"/>
          <w:szCs w:val="24"/>
        </w:rPr>
        <w:t xml:space="preserve">SCHEDA CARENZE / PAI  </w:t>
      </w:r>
      <w:r>
        <w:rPr>
          <w:rFonts w:ascii="Arial" w:hAnsi="Arial" w:cs="Arial"/>
          <w:b/>
          <w:bCs/>
          <w:sz w:val="24"/>
          <w:szCs w:val="24"/>
        </w:rPr>
        <w:t xml:space="preserve"> di</w:t>
      </w:r>
      <w:r w:rsidR="00344A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A544E9" w14:textId="77777777" w:rsidR="008A57D4" w:rsidRDefault="008A57D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414004A8" w14:textId="7627D775" w:rsidR="00344A61" w:rsidRDefault="008A57D4" w:rsidP="008A57D4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Materia:       </w:t>
      </w:r>
    </w:p>
    <w:p w14:paraId="28518BE4" w14:textId="71819923" w:rsidR="008A57D4" w:rsidRDefault="008A57D4" w:rsidP="008A57D4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Periodo: </w:t>
      </w:r>
    </w:p>
    <w:p w14:paraId="5B707D39" w14:textId="0E47DE4D" w:rsidR="008A57D4" w:rsidRDefault="008A57D4" w:rsidP="008A57D4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Classe: </w:t>
      </w:r>
    </w:p>
    <w:p w14:paraId="34D4C26B" w14:textId="77777777" w:rsidR="00344A61" w:rsidRDefault="00344A61" w:rsidP="008A57D4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14:paraId="0580D3EB" w14:textId="77777777" w:rsidR="008A57D4" w:rsidRPr="00B878D8" w:rsidRDefault="008A57D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3F42EFDE" w14:textId="13DCDAD0" w:rsidR="00344A61" w:rsidRDefault="00344A61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7627BA">
        <w:rPr>
          <w:rFonts w:asciiTheme="majorHAnsi" w:hAnsiTheme="majorHAnsi"/>
          <w:b/>
          <w:bCs/>
          <w:color w:val="000000" w:themeColor="text1"/>
          <w:sz w:val="20"/>
          <w:szCs w:val="20"/>
        </w:rPr>
        <w:t>Contenuti da con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solidare/carenze rilevate</w:t>
      </w:r>
      <w:r w:rsidRPr="007627BA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: </w:t>
      </w:r>
    </w:p>
    <w:p w14:paraId="1AC32439" w14:textId="4B515D32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7133BD" w14:textId="10DA94B5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2C879C54" w14:textId="6984FB4F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2DA9F9C4" w14:textId="6CDF958A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878B7F5" w14:textId="2A361057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771DA761" w14:textId="77777777" w:rsidR="004E0FE4" w:rsidRDefault="004E0FE4" w:rsidP="00344A61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59646D6" w14:textId="77777777" w:rsidR="00344A61" w:rsidRPr="007627BA" w:rsidRDefault="00344A61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01286E31" w14:textId="77777777" w:rsidR="00344A61" w:rsidRDefault="00344A61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7627BA">
        <w:rPr>
          <w:rFonts w:asciiTheme="majorHAnsi" w:hAnsiTheme="majorHAnsi"/>
          <w:b/>
          <w:bCs/>
          <w:color w:val="000000" w:themeColor="text1"/>
          <w:sz w:val="20"/>
          <w:szCs w:val="20"/>
        </w:rPr>
        <w:t>Obiettivi di apprendimento:</w:t>
      </w:r>
    </w:p>
    <w:p w14:paraId="740170C6" w14:textId="47AB22E8" w:rsidR="00344A61" w:rsidRDefault="00344A61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0B670310" w14:textId="09ED3C0E" w:rsidR="004E0FE4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D25A440" w14:textId="581B09CF" w:rsidR="004E0FE4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0542D08" w14:textId="585055C9" w:rsidR="004E0FE4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CF7DD9C" w14:textId="6BFD5820" w:rsidR="004E0FE4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12AB524" w14:textId="0E74071D" w:rsidR="004E0FE4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4419FB5" w14:textId="77777777" w:rsidR="004E0FE4" w:rsidRPr="007627BA" w:rsidRDefault="004E0FE4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6504893" w14:textId="349890C3" w:rsidR="00344A61" w:rsidRDefault="00344A61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7627BA">
        <w:rPr>
          <w:rFonts w:asciiTheme="majorHAnsi" w:hAnsiTheme="majorHAnsi"/>
          <w:b/>
          <w:bCs/>
          <w:color w:val="000000" w:themeColor="text1"/>
          <w:sz w:val="20"/>
          <w:szCs w:val="20"/>
        </w:rPr>
        <w:t>Strategie per il raggiungimento dei relativi livelli di apprendimento:</w:t>
      </w:r>
    </w:p>
    <w:p w14:paraId="5BF6508B" w14:textId="137CDE2F" w:rsidR="004E0FE4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386463F4" w14:textId="7E5B47ED" w:rsidR="004E0FE4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EE34975" w14:textId="4085D8CF" w:rsidR="004E0FE4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69DB45BA" w14:textId="1C0EEA2E" w:rsidR="004E0FE4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33AB8FC" w14:textId="7ED75FF4" w:rsidR="004E0FE4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27890DA1" w14:textId="77777777" w:rsidR="004E0FE4" w:rsidRPr="007627BA" w:rsidRDefault="004E0FE4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524B6F3" w14:textId="77777777" w:rsidR="00344A61" w:rsidRPr="007627BA" w:rsidRDefault="00344A61" w:rsidP="00344A6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C8B3D19" w14:textId="77777777" w:rsidR="00344A61" w:rsidRPr="007627BA" w:rsidRDefault="00344A61" w:rsidP="00344A6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7627BA">
        <w:rPr>
          <w:rFonts w:asciiTheme="majorHAnsi" w:hAnsiTheme="majorHAnsi"/>
          <w:b/>
          <w:bCs/>
          <w:color w:val="000000" w:themeColor="text1"/>
          <w:sz w:val="20"/>
          <w:szCs w:val="20"/>
        </w:rPr>
        <w:t>Esercizi, argomenti, compiti, attività da svolgere:</w:t>
      </w:r>
    </w:p>
    <w:p w14:paraId="7D2D8E74" w14:textId="4FDC98F4" w:rsidR="008A57D4" w:rsidRDefault="008A57D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5CE49CB5" w14:textId="495CC450" w:rsidR="004E0FE4" w:rsidRDefault="004E0FE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06E414DF" w14:textId="77016063" w:rsidR="004E0FE4" w:rsidRDefault="004E0FE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0ADBAAB5" w14:textId="2830953B" w:rsidR="004E0FE4" w:rsidRDefault="004E0FE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6AD9CA1A" w14:textId="77777777" w:rsidR="004E0FE4" w:rsidRDefault="004E0FE4" w:rsidP="008A57D4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1648C06" w14:textId="77777777" w:rsidR="008A57D4" w:rsidRDefault="008A57D4" w:rsidP="008A57D4"/>
    <w:p w14:paraId="21F38E8C" w14:textId="77777777" w:rsidR="008E4226" w:rsidRDefault="008E4226" w:rsidP="008E422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Il Docente</w:t>
      </w:r>
    </w:p>
    <w:p w14:paraId="22CFCF89" w14:textId="77777777" w:rsidR="00476FA4" w:rsidRDefault="00476FA4"/>
    <w:sectPr w:rsidR="00476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3283" w14:textId="77777777" w:rsidR="00C43B1A" w:rsidRDefault="00C43B1A" w:rsidP="008A57D4">
      <w:pPr>
        <w:spacing w:after="0" w:line="240" w:lineRule="auto"/>
      </w:pPr>
      <w:r>
        <w:separator/>
      </w:r>
    </w:p>
  </w:endnote>
  <w:endnote w:type="continuationSeparator" w:id="0">
    <w:p w14:paraId="7947C443" w14:textId="77777777" w:rsidR="00C43B1A" w:rsidRDefault="00C43B1A" w:rsidP="008A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A971" w14:textId="77777777" w:rsidR="00C43B1A" w:rsidRDefault="00C43B1A" w:rsidP="008A57D4">
      <w:pPr>
        <w:spacing w:after="0" w:line="240" w:lineRule="auto"/>
      </w:pPr>
      <w:r>
        <w:separator/>
      </w:r>
    </w:p>
  </w:footnote>
  <w:footnote w:type="continuationSeparator" w:id="0">
    <w:p w14:paraId="094F2DF7" w14:textId="77777777" w:rsidR="00C43B1A" w:rsidRDefault="00C43B1A" w:rsidP="008A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02C"/>
    <w:multiLevelType w:val="hybridMultilevel"/>
    <w:tmpl w:val="A6F8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2077"/>
    <w:multiLevelType w:val="hybridMultilevel"/>
    <w:tmpl w:val="7EA63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FE3"/>
    <w:multiLevelType w:val="hybridMultilevel"/>
    <w:tmpl w:val="BC4C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6E4"/>
    <w:multiLevelType w:val="hybridMultilevel"/>
    <w:tmpl w:val="2536E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7119"/>
    <w:multiLevelType w:val="hybridMultilevel"/>
    <w:tmpl w:val="2ACE9E9A"/>
    <w:lvl w:ilvl="0" w:tplc="0366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8E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2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6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E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C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4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D4"/>
    <w:rsid w:val="00031678"/>
    <w:rsid w:val="001B3416"/>
    <w:rsid w:val="00344A61"/>
    <w:rsid w:val="00476FA4"/>
    <w:rsid w:val="004A5B56"/>
    <w:rsid w:val="004E0FE4"/>
    <w:rsid w:val="006E0381"/>
    <w:rsid w:val="007867CA"/>
    <w:rsid w:val="008A57D4"/>
    <w:rsid w:val="008E4226"/>
    <w:rsid w:val="00AD1D5B"/>
    <w:rsid w:val="00C43B1A"/>
    <w:rsid w:val="00D6217A"/>
    <w:rsid w:val="00F757CE"/>
    <w:rsid w:val="00F93326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BE5D"/>
  <w15:chartTrackingRefBased/>
  <w15:docId w15:val="{07FC93B6-3AE6-4A5C-9B3C-76947A0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7D4"/>
  </w:style>
  <w:style w:type="paragraph" w:styleId="Pidipagina">
    <w:name w:val="footer"/>
    <w:basedOn w:val="Normale"/>
    <w:link w:val="PidipaginaCarattere"/>
    <w:uiPriority w:val="99"/>
    <w:unhideWhenUsed/>
    <w:rsid w:val="008A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7D4"/>
  </w:style>
  <w:style w:type="paragraph" w:styleId="Nessunaspaziatura">
    <w:name w:val="No Spacing"/>
    <w:uiPriority w:val="1"/>
    <w:qFormat/>
    <w:rsid w:val="008A57D4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4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elisa laria</cp:lastModifiedBy>
  <cp:revision>2</cp:revision>
  <dcterms:created xsi:type="dcterms:W3CDTF">2023-01-28T08:25:00Z</dcterms:created>
  <dcterms:modified xsi:type="dcterms:W3CDTF">2023-01-28T08:25:00Z</dcterms:modified>
</cp:coreProperties>
</file>