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37692" w14:textId="7E34F41C" w:rsidR="007A2B90" w:rsidRDefault="00023B54" w:rsidP="00023B5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TE26533B0t00" w:hAnsi="TTE26533B0t00" w:cs="TTE26533B0t00"/>
          <w:b/>
          <w:sz w:val="25"/>
          <w:szCs w:val="25"/>
        </w:rPr>
      </w:pPr>
      <w:bookmarkStart w:id="0" w:name="_GoBack"/>
      <w:bookmarkEnd w:id="0"/>
      <w:r>
        <w:rPr>
          <w:rFonts w:ascii="TTE26533B0t00" w:hAnsi="TTE26533B0t00" w:cs="TTE26533B0t00"/>
          <w:b/>
          <w:noProof/>
          <w:sz w:val="25"/>
          <w:szCs w:val="25"/>
          <w:lang w:eastAsia="it-IT"/>
        </w:rPr>
        <w:drawing>
          <wp:inline distT="0" distB="0" distL="0" distR="0" wp14:anchorId="6F470D0A" wp14:editId="0EC5310C">
            <wp:extent cx="3095625" cy="1857375"/>
            <wp:effectExtent l="0" t="0" r="0" b="0"/>
            <wp:docPr id="17847890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78908" name="Immagine 17847890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TE26533B0t00" w:hAnsi="TTE26533B0t00" w:cs="TTE26533B0t00"/>
          <w:b/>
          <w:noProof/>
          <w:sz w:val="25"/>
          <w:szCs w:val="25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F0ED68" wp14:editId="43D28494">
                <wp:simplePos x="0" y="0"/>
                <wp:positionH relativeFrom="column">
                  <wp:posOffset>4975860</wp:posOffset>
                </wp:positionH>
                <wp:positionV relativeFrom="paragraph">
                  <wp:posOffset>-547370</wp:posOffset>
                </wp:positionV>
                <wp:extent cx="1552575" cy="276225"/>
                <wp:effectExtent l="9525" t="11430" r="9525" b="7620"/>
                <wp:wrapNone/>
                <wp:docPr id="125031159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3C108" w14:textId="77777777" w:rsidR="001E4F50" w:rsidRPr="001E4F50" w:rsidRDefault="001E4F50">
                            <w:pPr>
                              <w:rPr>
                                <w:b/>
                              </w:rPr>
                            </w:pPr>
                            <w:r w:rsidRPr="001E4F50">
                              <w:rPr>
                                <w:b/>
                              </w:rPr>
                              <w:t>MODULO RICHIESTA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F0ED68" id="Rectangle 14" o:spid="_x0000_s1026" style="position:absolute;left:0;text-align:left;margin-left:391.8pt;margin-top:-43.1pt;width:122.2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">
                <v:textbox>
                  <w:txbxContent>
                    <w:p w14:paraId="2143C108" w14:textId="77777777" w:rsidR="001E4F50" w:rsidRPr="001E4F50" w:rsidRDefault="001E4F50">
                      <w:pPr>
                        <w:rPr>
                          <w:b/>
                        </w:rPr>
                      </w:pPr>
                      <w:r w:rsidRPr="001E4F50">
                        <w:rPr>
                          <w:b/>
                        </w:rPr>
                        <w:t>MODULO RICHIESTA</w:t>
                      </w:r>
                    </w:p>
                  </w:txbxContent>
                </v:textbox>
              </v:rect>
            </w:pict>
          </mc:Fallback>
        </mc:AlternateContent>
      </w:r>
    </w:p>
    <w:p w14:paraId="69F5BF39" w14:textId="77777777" w:rsidR="007A2B90" w:rsidRDefault="007A2B90" w:rsidP="00023B54">
      <w:pPr>
        <w:autoSpaceDE w:val="0"/>
        <w:autoSpaceDN w:val="0"/>
        <w:adjustRightInd w:val="0"/>
        <w:spacing w:before="0" w:beforeAutospacing="0" w:after="0" w:afterAutospacing="0"/>
        <w:rPr>
          <w:rFonts w:ascii="TTE26533B0t00" w:hAnsi="TTE26533B0t00" w:cs="TTE26533B0t00"/>
          <w:b/>
          <w:sz w:val="25"/>
          <w:szCs w:val="25"/>
        </w:rPr>
      </w:pPr>
    </w:p>
    <w:p w14:paraId="13B5E06D" w14:textId="77777777" w:rsidR="007A2B90" w:rsidRDefault="007A2B90" w:rsidP="005D2767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TE26533B0t00" w:hAnsi="TTE26533B0t00" w:cs="TTE26533B0t00"/>
          <w:b/>
          <w:sz w:val="25"/>
          <w:szCs w:val="25"/>
        </w:rPr>
      </w:pPr>
    </w:p>
    <w:p w14:paraId="436F6C98" w14:textId="77777777" w:rsidR="005D2767" w:rsidRPr="00BA333C" w:rsidRDefault="005D2767" w:rsidP="005D2767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TE26533B0t00" w:hAnsi="TTE26533B0t00" w:cs="TTE26533B0t00"/>
          <w:b/>
          <w:sz w:val="25"/>
          <w:szCs w:val="25"/>
        </w:rPr>
      </w:pPr>
      <w:r w:rsidRPr="00BA333C">
        <w:rPr>
          <w:rFonts w:ascii="TTE26533B0t00" w:hAnsi="TTE26533B0t00" w:cs="TTE26533B0t00"/>
          <w:b/>
          <w:sz w:val="25"/>
          <w:szCs w:val="25"/>
        </w:rPr>
        <w:t>DICHIARAZIONE DI INCARICO O DI ATTIVITA’</w:t>
      </w:r>
    </w:p>
    <w:p w14:paraId="24A5E97F" w14:textId="20F6079D" w:rsidR="005D2767" w:rsidRPr="00BA333C" w:rsidRDefault="005D2767" w:rsidP="005D2767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TE2630AA8t00" w:hAnsi="TTE2630AA8t00" w:cs="TTE2630AA8t00"/>
          <w:b/>
          <w:sz w:val="21"/>
          <w:szCs w:val="21"/>
        </w:rPr>
      </w:pPr>
      <w:r w:rsidRPr="00BA333C">
        <w:rPr>
          <w:rFonts w:ascii="TTE26533B0t00" w:hAnsi="TTE26533B0t00" w:cs="TTE26533B0t00"/>
          <w:b/>
          <w:sz w:val="25"/>
          <w:szCs w:val="25"/>
        </w:rPr>
        <w:t>PER IL COMPENSO ACCES</w:t>
      </w:r>
      <w:r w:rsidR="00990A08">
        <w:rPr>
          <w:rFonts w:ascii="TTE26533B0t00" w:hAnsi="TTE26533B0t00" w:cs="TTE26533B0t00"/>
          <w:b/>
          <w:sz w:val="25"/>
          <w:szCs w:val="25"/>
        </w:rPr>
        <w:t>SORIO DEL FONDO DI ISTITUTO 202</w:t>
      </w:r>
      <w:r w:rsidR="00023B54">
        <w:rPr>
          <w:rFonts w:ascii="TTE26533B0t00" w:hAnsi="TTE26533B0t00" w:cs="TTE26533B0t00"/>
          <w:b/>
          <w:sz w:val="25"/>
          <w:szCs w:val="25"/>
        </w:rPr>
        <w:t>4</w:t>
      </w:r>
      <w:r w:rsidR="00F62E63">
        <w:rPr>
          <w:rFonts w:ascii="TTE26533B0t00" w:hAnsi="TTE26533B0t00" w:cs="TTE26533B0t00"/>
          <w:b/>
          <w:sz w:val="25"/>
          <w:szCs w:val="25"/>
        </w:rPr>
        <w:t>/</w:t>
      </w:r>
      <w:r w:rsidR="00813141">
        <w:rPr>
          <w:rFonts w:ascii="TTE26533B0t00" w:hAnsi="TTE26533B0t00" w:cs="TTE26533B0t00"/>
          <w:b/>
          <w:sz w:val="25"/>
          <w:szCs w:val="25"/>
        </w:rPr>
        <w:t>202</w:t>
      </w:r>
      <w:r w:rsidR="00023B54">
        <w:rPr>
          <w:rFonts w:ascii="TTE26533B0t00" w:hAnsi="TTE26533B0t00" w:cs="TTE26533B0t00"/>
          <w:b/>
          <w:sz w:val="25"/>
          <w:szCs w:val="25"/>
        </w:rPr>
        <w:t>5</w:t>
      </w:r>
    </w:p>
    <w:p w14:paraId="0BFB84A8" w14:textId="77777777" w:rsidR="005D2767" w:rsidRPr="00BA333C" w:rsidRDefault="005D2767" w:rsidP="005D276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TE2630AA8t00" w:hAnsi="TTE2630AA8t00" w:cs="TTE2630AA8t00"/>
          <w:b/>
          <w:sz w:val="21"/>
          <w:szCs w:val="21"/>
        </w:rPr>
      </w:pPr>
    </w:p>
    <w:p w14:paraId="4B1CDA80" w14:textId="77777777" w:rsidR="005D2767" w:rsidRDefault="005D2767" w:rsidP="007A2B90">
      <w:pPr>
        <w:autoSpaceDE w:val="0"/>
        <w:autoSpaceDN w:val="0"/>
        <w:adjustRightInd w:val="0"/>
        <w:spacing w:before="0" w:beforeAutospacing="0" w:after="0" w:afterAutospacing="0"/>
        <w:rPr>
          <w:rFonts w:ascii="TTE2630AA8t00" w:hAnsi="TTE2630AA8t00" w:cs="TTE2630AA8t00"/>
          <w:sz w:val="21"/>
          <w:szCs w:val="21"/>
        </w:rPr>
      </w:pPr>
    </w:p>
    <w:p w14:paraId="2CF7468E" w14:textId="1E4FC400" w:rsidR="005D2767" w:rsidRDefault="00023B54" w:rsidP="005D2767">
      <w:pPr>
        <w:autoSpaceDE w:val="0"/>
        <w:autoSpaceDN w:val="0"/>
        <w:adjustRightInd w:val="0"/>
        <w:spacing w:before="0" w:beforeAutospacing="0" w:after="0" w:afterAutospacing="0"/>
        <w:rPr>
          <w:rFonts w:ascii="TTE25D5308t00" w:hAnsi="TTE25D5308t00" w:cs="TTE25D5308t00"/>
          <w:lang w:eastAsia="it-IT"/>
        </w:rPr>
      </w:pPr>
      <w:r>
        <w:rPr>
          <w:rFonts w:asciiTheme="majorHAnsi" w:hAnsiTheme="majorHAnsi" w:cs="TTE25D5308t00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66167E" wp14:editId="071DD3B7">
                <wp:simplePos x="0" y="0"/>
                <wp:positionH relativeFrom="column">
                  <wp:posOffset>984885</wp:posOffset>
                </wp:positionH>
                <wp:positionV relativeFrom="paragraph">
                  <wp:posOffset>133985</wp:posOffset>
                </wp:positionV>
                <wp:extent cx="4819650" cy="180975"/>
                <wp:effectExtent l="9525" t="12065" r="9525" b="6985"/>
                <wp:wrapNone/>
                <wp:docPr id="86502564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FD5613" id="Rectangle 10" o:spid="_x0000_s1026" style="position:absolute;margin-left:77.55pt;margin-top:10.55pt;width:379.5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"/>
            </w:pict>
          </mc:Fallback>
        </mc:AlternateContent>
      </w:r>
    </w:p>
    <w:p w14:paraId="255A7833" w14:textId="2A726225" w:rsidR="005D2767" w:rsidRDefault="00023B54" w:rsidP="005D2767">
      <w:pPr>
        <w:autoSpaceDE w:val="0"/>
        <w:autoSpaceDN w:val="0"/>
        <w:adjustRightInd w:val="0"/>
        <w:spacing w:before="0" w:beforeAutospacing="0" w:after="0" w:afterAutospacing="0"/>
        <w:rPr>
          <w:rFonts w:ascii="TTE25D5308t00" w:hAnsi="TTE25D5308t00" w:cs="TTE25D5308t00"/>
          <w:lang w:eastAsia="it-IT"/>
        </w:rPr>
      </w:pPr>
      <w:r>
        <w:rPr>
          <w:rFonts w:ascii="TTE25D5308t00" w:hAnsi="TTE25D5308t00" w:cs="TTE25D5308t00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79A527" wp14:editId="156A4F56">
                <wp:simplePos x="0" y="0"/>
                <wp:positionH relativeFrom="column">
                  <wp:posOffset>3051810</wp:posOffset>
                </wp:positionH>
                <wp:positionV relativeFrom="paragraph">
                  <wp:posOffset>1206500</wp:posOffset>
                </wp:positionV>
                <wp:extent cx="2914650" cy="304800"/>
                <wp:effectExtent l="9525" t="7620" r="9525" b="11430"/>
                <wp:wrapNone/>
                <wp:docPr id="49548795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50952C" id="Rectangle 11" o:spid="_x0000_s1026" style="position:absolute;margin-left:240.3pt;margin-top:95pt;width:229.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"/>
            </w:pict>
          </mc:Fallback>
        </mc:AlternateContent>
      </w:r>
      <w:r w:rsidR="005D2767">
        <w:rPr>
          <w:rFonts w:ascii="TTE25D5308t00" w:hAnsi="TTE25D5308t00" w:cs="TTE25D5308t00"/>
          <w:lang w:eastAsia="it-IT"/>
        </w:rPr>
        <w:t xml:space="preserve">Io sottoscritto  </w:t>
      </w:r>
    </w:p>
    <w:p w14:paraId="1AC2025D" w14:textId="77777777" w:rsidR="005D2767" w:rsidRPr="0073490C" w:rsidRDefault="005D2767" w:rsidP="005D2767">
      <w:pPr>
        <w:autoSpaceDE w:val="0"/>
        <w:autoSpaceDN w:val="0"/>
        <w:adjustRightInd w:val="0"/>
        <w:spacing w:before="0" w:beforeAutospacing="0" w:after="0" w:afterAutospacing="0"/>
        <w:rPr>
          <w:rFonts w:ascii="TTE25D5308t00" w:hAnsi="TTE25D5308t00" w:cs="TTE25D5308t00"/>
          <w:i/>
          <w:sz w:val="20"/>
          <w:szCs w:val="20"/>
          <w:lang w:eastAsia="it-IT"/>
        </w:rPr>
      </w:pPr>
      <w:r w:rsidRPr="0073490C">
        <w:rPr>
          <w:rFonts w:ascii="TTE25D5308t00" w:hAnsi="TTE25D5308t00" w:cs="TTE25D5308t00"/>
          <w:sz w:val="20"/>
          <w:szCs w:val="20"/>
          <w:lang w:eastAsia="it-IT"/>
        </w:rPr>
        <w:t xml:space="preserve">                                                               (</w:t>
      </w:r>
      <w:r w:rsidRPr="0073490C">
        <w:rPr>
          <w:rFonts w:ascii="TTE25D5308t00" w:hAnsi="TTE25D5308t00" w:cs="TTE25D5308t00"/>
          <w:i/>
          <w:sz w:val="20"/>
          <w:szCs w:val="20"/>
          <w:lang w:eastAsia="it-IT"/>
        </w:rPr>
        <w:t>Inserire le generalità)</w:t>
      </w:r>
    </w:p>
    <w:p w14:paraId="1FE1685A" w14:textId="77777777" w:rsidR="005D2767" w:rsidRPr="0073490C" w:rsidRDefault="005D2767" w:rsidP="005D2767">
      <w:pPr>
        <w:autoSpaceDE w:val="0"/>
        <w:autoSpaceDN w:val="0"/>
        <w:adjustRightInd w:val="0"/>
        <w:spacing w:before="0" w:beforeAutospacing="0" w:after="0" w:afterAutospacing="0"/>
        <w:rPr>
          <w:rFonts w:ascii="TTE25D5308t00" w:hAnsi="TTE25D5308t00" w:cs="TTE25D5308t00"/>
          <w:lang w:eastAsia="it-IT"/>
        </w:rPr>
      </w:pPr>
    </w:p>
    <w:p w14:paraId="256D11E0" w14:textId="17D2308B" w:rsidR="005D2767" w:rsidRDefault="005D2767" w:rsidP="005D2767">
      <w:pPr>
        <w:autoSpaceDE w:val="0"/>
        <w:autoSpaceDN w:val="0"/>
        <w:adjustRightInd w:val="0"/>
        <w:spacing w:before="0" w:beforeAutospacing="0" w:after="0" w:afterAutospacing="0"/>
        <w:rPr>
          <w:rFonts w:ascii="TTE25D5308t00" w:hAnsi="TTE25D5308t00" w:cs="TTE25D5308t00"/>
          <w:lang w:eastAsia="it-IT"/>
        </w:rPr>
      </w:pPr>
      <w:r>
        <w:rPr>
          <w:rFonts w:ascii="TTE25D5308t00" w:hAnsi="TTE25D5308t00" w:cs="TTE25D5308t00"/>
          <w:lang w:eastAsia="it-IT"/>
        </w:rPr>
        <w:sym w:font="Symbol" w:char="F080"/>
      </w:r>
      <w:r>
        <w:rPr>
          <w:rFonts w:ascii="TTE25D5308t00" w:hAnsi="TTE25D5308t00" w:cs="TTE25D5308t00"/>
          <w:lang w:eastAsia="it-IT"/>
        </w:rPr>
        <w:t xml:space="preserve">  Docente                       </w:t>
      </w:r>
      <w:r w:rsidR="00023B54">
        <w:rPr>
          <w:rFonts w:ascii="TTE25D5308t00" w:hAnsi="TTE25D5308t00" w:cs="TTE25D5308t00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C1D103" wp14:editId="6D52AD60">
                <wp:simplePos x="0" y="0"/>
                <wp:positionH relativeFrom="column">
                  <wp:posOffset>2385060</wp:posOffset>
                </wp:positionH>
                <wp:positionV relativeFrom="paragraph">
                  <wp:posOffset>129540</wp:posOffset>
                </wp:positionV>
                <wp:extent cx="2914650" cy="205105"/>
                <wp:effectExtent l="9525" t="7620" r="9525" b="6350"/>
                <wp:wrapNone/>
                <wp:docPr id="7604984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9BCADE" id="Rectangle 12" o:spid="_x0000_s1026" style="position:absolute;margin-left:187.8pt;margin-top:10.2pt;width:229.5pt;height:1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"/>
            </w:pict>
          </mc:Fallback>
        </mc:AlternateContent>
      </w:r>
    </w:p>
    <w:p w14:paraId="6453754C" w14:textId="77777777" w:rsidR="005D2767" w:rsidRDefault="005D2767" w:rsidP="005D2767">
      <w:pPr>
        <w:autoSpaceDE w:val="0"/>
        <w:autoSpaceDN w:val="0"/>
        <w:adjustRightInd w:val="0"/>
        <w:spacing w:before="0" w:beforeAutospacing="0" w:after="0" w:afterAutospacing="0"/>
        <w:rPr>
          <w:rFonts w:ascii="TTE25D5308t00" w:hAnsi="TTE25D5308t00" w:cs="TTE25D5308t00"/>
          <w:lang w:eastAsia="it-IT"/>
        </w:rPr>
      </w:pPr>
      <w:r>
        <w:rPr>
          <w:rFonts w:ascii="TTE25D5308t00" w:hAnsi="TTE25D5308t00" w:cs="TTE25D5308t00"/>
          <w:lang w:eastAsia="it-IT"/>
        </w:rPr>
        <w:t xml:space="preserve">in servizio presso la sede/plesso di  </w:t>
      </w:r>
    </w:p>
    <w:p w14:paraId="70C7C3EA" w14:textId="77777777" w:rsidR="005D2767" w:rsidRPr="0073490C" w:rsidRDefault="005D2767" w:rsidP="005D2767">
      <w:pPr>
        <w:autoSpaceDE w:val="0"/>
        <w:autoSpaceDN w:val="0"/>
        <w:adjustRightInd w:val="0"/>
        <w:spacing w:before="0" w:beforeAutospacing="0" w:after="0" w:afterAutospacing="0"/>
        <w:rPr>
          <w:rFonts w:ascii="TTE25D5308t00" w:hAnsi="TTE25D5308t00" w:cs="TTE25D5308t00"/>
          <w:i/>
          <w:sz w:val="20"/>
          <w:szCs w:val="20"/>
          <w:lang w:eastAsia="it-IT"/>
        </w:rPr>
      </w:pPr>
      <w:r>
        <w:rPr>
          <w:rFonts w:ascii="TTE25D5308t00" w:hAnsi="TTE25D5308t00" w:cs="TTE25D5308t00"/>
          <w:lang w:eastAsia="it-IT"/>
        </w:rPr>
        <w:t xml:space="preserve">                                                                                 </w:t>
      </w:r>
      <w:r w:rsidRPr="0073490C">
        <w:rPr>
          <w:rFonts w:ascii="TTE25D5308t00" w:hAnsi="TTE25D5308t00" w:cs="TTE25D5308t00"/>
          <w:i/>
          <w:sz w:val="20"/>
          <w:szCs w:val="20"/>
          <w:lang w:eastAsia="it-IT"/>
        </w:rPr>
        <w:t>(indicare la sede di servizio)</w:t>
      </w:r>
    </w:p>
    <w:p w14:paraId="3AB3EA02" w14:textId="263EE0B9" w:rsidR="005D2767" w:rsidRDefault="00023B54" w:rsidP="005D2767">
      <w:pPr>
        <w:autoSpaceDE w:val="0"/>
        <w:autoSpaceDN w:val="0"/>
        <w:adjustRightInd w:val="0"/>
        <w:spacing w:before="0" w:beforeAutospacing="0" w:after="0" w:afterAutospacing="0"/>
        <w:rPr>
          <w:rFonts w:ascii="TTE25D5308t00" w:hAnsi="TTE25D5308t00" w:cs="TTE25D5308t00"/>
          <w:lang w:eastAsia="it-IT"/>
        </w:rPr>
      </w:pPr>
      <w:r>
        <w:rPr>
          <w:rFonts w:ascii="TTE25D5308t00" w:hAnsi="TTE25D5308t00" w:cs="TTE25D5308t00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7C4612" wp14:editId="39B9C171">
                <wp:simplePos x="0" y="0"/>
                <wp:positionH relativeFrom="column">
                  <wp:posOffset>2385060</wp:posOffset>
                </wp:positionH>
                <wp:positionV relativeFrom="paragraph">
                  <wp:posOffset>67310</wp:posOffset>
                </wp:positionV>
                <wp:extent cx="4143375" cy="619125"/>
                <wp:effectExtent l="0" t="1270" r="0" b="0"/>
                <wp:wrapNone/>
                <wp:docPr id="101617445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34348" w14:textId="77777777" w:rsidR="005D2767" w:rsidRPr="00477FAD" w:rsidRDefault="005D2767" w:rsidP="005D2767">
                            <w:pPr>
                              <w:autoSpaceDE w:val="0"/>
                              <w:autoSpaceDN w:val="0"/>
                              <w:adjustRightInd w:val="0"/>
                              <w:spacing w:before="0" w:beforeAutospacing="0" w:after="0" w:afterAutospacing="0"/>
                              <w:rPr>
                                <w:rFonts w:ascii="TTE25D5308t00" w:hAnsi="TTE25D5308t00" w:cs="TTE25D5308t00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TTE23F6580t00" w:hAnsi="TTE23F6580t00" w:cs="TTE23F6580t00"/>
                                <w:lang w:eastAsia="it-IT"/>
                              </w:rPr>
                              <w:sym w:font="Symbol" w:char="F080"/>
                            </w:r>
                            <w:r>
                              <w:rPr>
                                <w:rFonts w:ascii="TTE23F6580t00" w:hAnsi="TTE23F6580t00" w:cs="TTE23F6580t00"/>
                                <w:lang w:eastAsia="it-IT"/>
                              </w:rPr>
                              <w:t xml:space="preserve">  </w:t>
                            </w:r>
                            <w:r w:rsidRPr="00477FAD">
                              <w:rPr>
                                <w:rFonts w:ascii="TTE25D5308t00" w:hAnsi="TTE25D5308t00" w:cs="TTE25D5308t00"/>
                                <w:sz w:val="20"/>
                                <w:szCs w:val="20"/>
                                <w:lang w:eastAsia="it-IT"/>
                              </w:rPr>
                              <w:t>a tempo indeterminato (ruolo)</w:t>
                            </w:r>
                          </w:p>
                          <w:p w14:paraId="2788E5CB" w14:textId="77777777" w:rsidR="005D2767" w:rsidRPr="00477FAD" w:rsidRDefault="005D2767" w:rsidP="005D2767">
                            <w:pPr>
                              <w:autoSpaceDE w:val="0"/>
                              <w:autoSpaceDN w:val="0"/>
                              <w:adjustRightInd w:val="0"/>
                              <w:spacing w:before="0" w:beforeAutospacing="0" w:after="0" w:afterAutospacing="0"/>
                              <w:rPr>
                                <w:rFonts w:ascii="TTE25D5308t00" w:hAnsi="TTE25D5308t00" w:cs="TTE25D5308t00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TTE23F6580t00" w:hAnsi="TTE23F6580t00" w:cs="TTE23F6580t00"/>
                                <w:sz w:val="20"/>
                                <w:szCs w:val="20"/>
                                <w:lang w:eastAsia="it-IT"/>
                              </w:rPr>
                              <w:sym w:font="Symbol" w:char="F080"/>
                            </w:r>
                            <w:r>
                              <w:rPr>
                                <w:rFonts w:ascii="TTE23F6580t00" w:hAnsi="TTE23F6580t00" w:cs="TTE23F6580t00"/>
                                <w:sz w:val="20"/>
                                <w:szCs w:val="20"/>
                                <w:lang w:eastAsia="it-IT"/>
                              </w:rPr>
                              <w:t xml:space="preserve">  </w:t>
                            </w:r>
                            <w:r w:rsidRPr="00477FAD">
                              <w:rPr>
                                <w:rFonts w:ascii="TTE25D5308t00" w:hAnsi="TTE25D5308t00" w:cs="TTE25D5308t00"/>
                                <w:sz w:val="20"/>
                                <w:szCs w:val="20"/>
                                <w:lang w:eastAsia="it-IT"/>
                              </w:rPr>
                              <w:t>a tempo determinato al 30/06 - 31/08</w:t>
                            </w:r>
                          </w:p>
                          <w:p w14:paraId="49E45EE8" w14:textId="77777777" w:rsidR="005D2767" w:rsidRPr="00477FAD" w:rsidRDefault="005D2767" w:rsidP="005D2767">
                            <w:pPr>
                              <w:autoSpaceDE w:val="0"/>
                              <w:autoSpaceDN w:val="0"/>
                              <w:adjustRightInd w:val="0"/>
                              <w:spacing w:before="0" w:beforeAutospacing="0" w:after="0" w:afterAutospacing="0"/>
                              <w:rPr>
                                <w:rFonts w:ascii="TTE26533B0t00" w:hAnsi="TTE26533B0t00" w:cs="TTE26533B0t00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TTE23F6580t00" w:hAnsi="TTE23F6580t00" w:cs="TTE23F6580t00"/>
                                <w:sz w:val="20"/>
                                <w:szCs w:val="20"/>
                                <w:lang w:eastAsia="it-IT"/>
                              </w:rPr>
                              <w:sym w:font="Symbol" w:char="F080"/>
                            </w:r>
                            <w:r>
                              <w:rPr>
                                <w:rFonts w:ascii="TTE23F6580t00" w:hAnsi="TTE23F6580t00" w:cs="TTE23F6580t00"/>
                                <w:sz w:val="20"/>
                                <w:szCs w:val="20"/>
                                <w:lang w:eastAsia="it-IT"/>
                              </w:rPr>
                              <w:t xml:space="preserve">  </w:t>
                            </w:r>
                            <w:r w:rsidRPr="00477FAD">
                              <w:rPr>
                                <w:rFonts w:ascii="TTE25D5308t00" w:hAnsi="TTE25D5308t00" w:cs="TTE25D5308t00"/>
                                <w:sz w:val="20"/>
                                <w:szCs w:val="20"/>
                                <w:lang w:eastAsia="it-IT"/>
                              </w:rPr>
                              <w:t xml:space="preserve">a tempo determinato per supplenza </w:t>
                            </w:r>
                            <w:r>
                              <w:rPr>
                                <w:rFonts w:ascii="TTE25D5308t00" w:hAnsi="TTE25D5308t00" w:cs="TTE25D5308t00"/>
                                <w:sz w:val="20"/>
                                <w:szCs w:val="20"/>
                                <w:lang w:eastAsia="it-IT"/>
                              </w:rPr>
                              <w:t xml:space="preserve">  </w:t>
                            </w:r>
                            <w:r w:rsidRPr="00477FAD">
                              <w:rPr>
                                <w:rFonts w:ascii="TTE25D5308t00" w:hAnsi="TTE25D5308t00" w:cs="TTE25D5308t00"/>
                                <w:sz w:val="20"/>
                                <w:szCs w:val="20"/>
                                <w:lang w:eastAsia="it-IT"/>
                              </w:rPr>
                              <w:t>breve</w:t>
                            </w:r>
                          </w:p>
                          <w:p w14:paraId="5919D308" w14:textId="77777777" w:rsidR="005D2767" w:rsidRPr="00477FAD" w:rsidRDefault="005D2767" w:rsidP="005D27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7C4612" id="Rectangle 13" o:spid="_x0000_s1027" style="position:absolute;margin-left:187.8pt;margin-top:5.3pt;width:326.2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" stroked="f">
                <v:textbox>
                  <w:txbxContent>
                    <w:p w14:paraId="37934348" w14:textId="77777777" w:rsidR="005D2767" w:rsidRPr="00477FAD" w:rsidRDefault="005D2767" w:rsidP="005D2767">
                      <w:pPr>
                        <w:autoSpaceDE w:val="0"/>
                        <w:autoSpaceDN w:val="0"/>
                        <w:adjustRightInd w:val="0"/>
                        <w:spacing w:before="0" w:beforeAutospacing="0" w:after="0" w:afterAutospacing="0"/>
                        <w:rPr>
                          <w:rFonts w:ascii="TTE25D5308t00" w:hAnsi="TTE25D5308t00" w:cs="TTE25D5308t00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TTE23F6580t00" w:hAnsi="TTE23F6580t00" w:cs="TTE23F6580t00"/>
                          <w:lang w:eastAsia="it-IT"/>
                        </w:rPr>
                        <w:sym w:font="Symbol" w:char="F080"/>
                      </w:r>
                      <w:r>
                        <w:rPr>
                          <w:rFonts w:ascii="TTE23F6580t00" w:hAnsi="TTE23F6580t00" w:cs="TTE23F6580t00"/>
                          <w:lang w:eastAsia="it-IT"/>
                        </w:rPr>
                        <w:t xml:space="preserve">  </w:t>
                      </w:r>
                      <w:r w:rsidRPr="00477FAD">
                        <w:rPr>
                          <w:rFonts w:ascii="TTE25D5308t00" w:hAnsi="TTE25D5308t00" w:cs="TTE25D5308t00"/>
                          <w:sz w:val="20"/>
                          <w:szCs w:val="20"/>
                          <w:lang w:eastAsia="it-IT"/>
                        </w:rPr>
                        <w:t>a tempo indeterminato (ruolo)</w:t>
                      </w:r>
                    </w:p>
                    <w:p w14:paraId="2788E5CB" w14:textId="77777777" w:rsidR="005D2767" w:rsidRPr="00477FAD" w:rsidRDefault="005D2767" w:rsidP="005D2767">
                      <w:pPr>
                        <w:autoSpaceDE w:val="0"/>
                        <w:autoSpaceDN w:val="0"/>
                        <w:adjustRightInd w:val="0"/>
                        <w:spacing w:before="0" w:beforeAutospacing="0" w:after="0" w:afterAutospacing="0"/>
                        <w:rPr>
                          <w:rFonts w:ascii="TTE25D5308t00" w:hAnsi="TTE25D5308t00" w:cs="TTE25D5308t00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TTE23F6580t00" w:hAnsi="TTE23F6580t00" w:cs="TTE23F6580t00"/>
                          <w:sz w:val="20"/>
                          <w:szCs w:val="20"/>
                          <w:lang w:eastAsia="it-IT"/>
                        </w:rPr>
                        <w:sym w:font="Symbol" w:char="F080"/>
                      </w:r>
                      <w:r>
                        <w:rPr>
                          <w:rFonts w:ascii="TTE23F6580t00" w:hAnsi="TTE23F6580t00" w:cs="TTE23F6580t00"/>
                          <w:sz w:val="20"/>
                          <w:szCs w:val="20"/>
                          <w:lang w:eastAsia="it-IT"/>
                        </w:rPr>
                        <w:t xml:space="preserve">  </w:t>
                      </w:r>
                      <w:r w:rsidRPr="00477FAD">
                        <w:rPr>
                          <w:rFonts w:ascii="TTE25D5308t00" w:hAnsi="TTE25D5308t00" w:cs="TTE25D5308t00"/>
                          <w:sz w:val="20"/>
                          <w:szCs w:val="20"/>
                          <w:lang w:eastAsia="it-IT"/>
                        </w:rPr>
                        <w:t>a tempo determinato al 30/06 - 31/08</w:t>
                      </w:r>
                    </w:p>
                    <w:p w14:paraId="49E45EE8" w14:textId="77777777" w:rsidR="005D2767" w:rsidRPr="00477FAD" w:rsidRDefault="005D2767" w:rsidP="005D2767">
                      <w:pPr>
                        <w:autoSpaceDE w:val="0"/>
                        <w:autoSpaceDN w:val="0"/>
                        <w:adjustRightInd w:val="0"/>
                        <w:spacing w:before="0" w:beforeAutospacing="0" w:after="0" w:afterAutospacing="0"/>
                        <w:rPr>
                          <w:rFonts w:ascii="TTE26533B0t00" w:hAnsi="TTE26533B0t00" w:cs="TTE26533B0t00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TTE23F6580t00" w:hAnsi="TTE23F6580t00" w:cs="TTE23F6580t00"/>
                          <w:sz w:val="20"/>
                          <w:szCs w:val="20"/>
                          <w:lang w:eastAsia="it-IT"/>
                        </w:rPr>
                        <w:sym w:font="Symbol" w:char="F080"/>
                      </w:r>
                      <w:r>
                        <w:rPr>
                          <w:rFonts w:ascii="TTE23F6580t00" w:hAnsi="TTE23F6580t00" w:cs="TTE23F6580t00"/>
                          <w:sz w:val="20"/>
                          <w:szCs w:val="20"/>
                          <w:lang w:eastAsia="it-IT"/>
                        </w:rPr>
                        <w:t xml:space="preserve">  </w:t>
                      </w:r>
                      <w:r w:rsidRPr="00477FAD">
                        <w:rPr>
                          <w:rFonts w:ascii="TTE25D5308t00" w:hAnsi="TTE25D5308t00" w:cs="TTE25D5308t00"/>
                          <w:sz w:val="20"/>
                          <w:szCs w:val="20"/>
                          <w:lang w:eastAsia="it-IT"/>
                        </w:rPr>
                        <w:t xml:space="preserve">a tempo determinato per supplenza </w:t>
                      </w:r>
                      <w:r>
                        <w:rPr>
                          <w:rFonts w:ascii="TTE25D5308t00" w:hAnsi="TTE25D5308t00" w:cs="TTE25D5308t00"/>
                          <w:sz w:val="20"/>
                          <w:szCs w:val="20"/>
                          <w:lang w:eastAsia="it-IT"/>
                        </w:rPr>
                        <w:t xml:space="preserve">  </w:t>
                      </w:r>
                      <w:r w:rsidRPr="00477FAD">
                        <w:rPr>
                          <w:rFonts w:ascii="TTE25D5308t00" w:hAnsi="TTE25D5308t00" w:cs="TTE25D5308t00"/>
                          <w:sz w:val="20"/>
                          <w:szCs w:val="20"/>
                          <w:lang w:eastAsia="it-IT"/>
                        </w:rPr>
                        <w:t>breve</w:t>
                      </w:r>
                    </w:p>
                    <w:p w14:paraId="5919D308" w14:textId="77777777" w:rsidR="005D2767" w:rsidRPr="00477FAD" w:rsidRDefault="005D2767" w:rsidP="005D276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252E43" w14:textId="77777777" w:rsidR="005D2767" w:rsidRDefault="005D2767" w:rsidP="005D2767">
      <w:pPr>
        <w:autoSpaceDE w:val="0"/>
        <w:autoSpaceDN w:val="0"/>
        <w:adjustRightInd w:val="0"/>
        <w:spacing w:before="0" w:beforeAutospacing="0" w:after="0" w:afterAutospacing="0"/>
        <w:rPr>
          <w:rFonts w:ascii="TTE25D5308t00" w:hAnsi="TTE25D5308t00" w:cs="TTE25D5308t00"/>
          <w:lang w:eastAsia="it-IT"/>
        </w:rPr>
      </w:pPr>
      <w:r>
        <w:rPr>
          <w:rFonts w:ascii="TTE25D5308t00" w:hAnsi="TTE25D5308t00" w:cs="TTE25D5308t00"/>
          <w:lang w:eastAsia="it-IT"/>
        </w:rPr>
        <w:t xml:space="preserve">con contratto di lavoro </w:t>
      </w:r>
    </w:p>
    <w:p w14:paraId="646C8A84" w14:textId="77777777" w:rsidR="005D2767" w:rsidRDefault="005D2767" w:rsidP="005D2767">
      <w:pPr>
        <w:autoSpaceDE w:val="0"/>
        <w:autoSpaceDN w:val="0"/>
        <w:adjustRightInd w:val="0"/>
        <w:spacing w:before="0" w:beforeAutospacing="0" w:after="0" w:afterAutospacing="0"/>
        <w:rPr>
          <w:rFonts w:ascii="TTE23F6580t00" w:hAnsi="TTE23F6580t00" w:cs="TTE23F6580t00"/>
          <w:lang w:eastAsia="it-IT"/>
        </w:rPr>
      </w:pPr>
    </w:p>
    <w:p w14:paraId="330AE36A" w14:textId="77777777" w:rsidR="005D2767" w:rsidRDefault="005D2767" w:rsidP="005D2767">
      <w:pPr>
        <w:autoSpaceDE w:val="0"/>
        <w:autoSpaceDN w:val="0"/>
        <w:adjustRightInd w:val="0"/>
        <w:spacing w:before="0" w:beforeAutospacing="0" w:after="0" w:afterAutospacing="0"/>
        <w:rPr>
          <w:rFonts w:ascii="TTE23F6580t00" w:hAnsi="TTE23F6580t00" w:cs="TTE23F6580t00"/>
          <w:lang w:eastAsia="it-IT"/>
        </w:rPr>
      </w:pPr>
    </w:p>
    <w:p w14:paraId="43C31DD8" w14:textId="77777777" w:rsidR="005D2767" w:rsidRDefault="005D2767" w:rsidP="005D2767">
      <w:r>
        <w:t xml:space="preserve">dichiaro sotto la mia personale responsabilità di aver prestato il seguente servizio di incarico/attività ai fini della determinazione del compenso accessorio del fondo d’istituto </w:t>
      </w:r>
      <w:r w:rsidRPr="005D2767">
        <w:t>di cui si chiede il riconoscimento, ai sensi del co</w:t>
      </w:r>
      <w:r w:rsidR="00C02BF3">
        <w:t>ntratto integrativo di Istituto.</w:t>
      </w:r>
    </w:p>
    <w:p w14:paraId="2F5CB41F" w14:textId="77777777" w:rsidR="00477FAD" w:rsidRDefault="00477FAD" w:rsidP="00477FAD">
      <w:pPr>
        <w:autoSpaceDE w:val="0"/>
        <w:autoSpaceDN w:val="0"/>
        <w:adjustRightInd w:val="0"/>
        <w:spacing w:before="0" w:beforeAutospacing="0" w:after="0" w:afterAutospacing="0"/>
        <w:rPr>
          <w:rFonts w:ascii="TTE23F6580t00" w:hAnsi="TTE23F6580t00" w:cs="TTE23F6580t0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D2767" w:rsidRPr="007A2B90" w14:paraId="74E7DA24" w14:textId="77777777" w:rsidTr="007A2B90">
        <w:tc>
          <w:tcPr>
            <w:tcW w:w="9747" w:type="dxa"/>
          </w:tcPr>
          <w:p w14:paraId="1276DC23" w14:textId="151C65B0" w:rsidR="005D2767" w:rsidRPr="007A2B90" w:rsidRDefault="005D2767" w:rsidP="00C02BF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TE23F6580t00" w:hAnsi="TTE23F6580t00" w:cs="TTE23F6580t00"/>
                <w:b/>
                <w:lang w:eastAsia="it-IT"/>
              </w:rPr>
            </w:pPr>
            <w:r w:rsidRPr="007A2B90">
              <w:rPr>
                <w:rFonts w:ascii="TTE23F6580t00" w:hAnsi="TTE23F6580t00" w:cs="TTE23F6580t00"/>
                <w:b/>
                <w:lang w:eastAsia="it-IT"/>
              </w:rPr>
              <w:t>Attività o incarico</w:t>
            </w:r>
            <w:r w:rsidRPr="007A2B90">
              <w:rPr>
                <w:rFonts w:ascii="TTE23F6580t00" w:hAnsi="TTE23F6580t00" w:cs="TTE23F6580t00"/>
                <w:b/>
                <w:i/>
                <w:lang w:eastAsia="it-IT"/>
              </w:rPr>
              <w:t xml:space="preserve"> </w:t>
            </w:r>
            <w:r w:rsidRPr="007A2B90">
              <w:rPr>
                <w:rFonts w:ascii="TTE23F6580t00" w:hAnsi="TTE23F6580t00" w:cs="TTE23F6580t00"/>
                <w:i/>
                <w:lang w:eastAsia="it-IT"/>
              </w:rPr>
              <w:t>(forfettario</w:t>
            </w:r>
            <w:r w:rsidR="009C74A9">
              <w:rPr>
                <w:rFonts w:ascii="TTE23F6580t00" w:hAnsi="TTE23F6580t00" w:cs="TTE23F6580t00"/>
                <w:i/>
                <w:lang w:eastAsia="it-IT"/>
              </w:rPr>
              <w:t xml:space="preserve"> -</w:t>
            </w:r>
            <w:r w:rsidR="007A2B90" w:rsidRPr="007A2B90">
              <w:rPr>
                <w:rFonts w:ascii="TTE23F6580t00" w:hAnsi="TTE23F6580t00" w:cs="TTE23F6580t00"/>
                <w:i/>
                <w:lang w:eastAsia="it-IT"/>
              </w:rPr>
              <w:t xml:space="preserve"> vedi </w:t>
            </w:r>
            <w:r w:rsidR="00C02BF3">
              <w:rPr>
                <w:rFonts w:ascii="TTE23F6580t00" w:hAnsi="TTE23F6580t00" w:cs="TTE23F6580t00"/>
                <w:i/>
                <w:lang w:eastAsia="it-IT"/>
              </w:rPr>
              <w:t>sul sito la contrattazione</w:t>
            </w:r>
            <w:r w:rsidRPr="007A2B90">
              <w:rPr>
                <w:rFonts w:ascii="TTE23F6580t00" w:hAnsi="TTE23F6580t00" w:cs="TTE23F6580t00"/>
                <w:i/>
                <w:lang w:eastAsia="it-IT"/>
              </w:rPr>
              <w:t>)</w:t>
            </w:r>
          </w:p>
        </w:tc>
      </w:tr>
      <w:tr w:rsidR="005D2767" w:rsidRPr="007A2B90" w14:paraId="47A0D840" w14:textId="77777777" w:rsidTr="007A2B90">
        <w:tc>
          <w:tcPr>
            <w:tcW w:w="9747" w:type="dxa"/>
          </w:tcPr>
          <w:p w14:paraId="7DA89674" w14:textId="77777777" w:rsidR="005D2767" w:rsidRPr="007A2B90" w:rsidRDefault="005D2767" w:rsidP="007A2B9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TE23F6580t00" w:hAnsi="TTE23F6580t00" w:cs="TTE23F6580t00"/>
                <w:lang w:eastAsia="it-IT"/>
              </w:rPr>
            </w:pPr>
          </w:p>
        </w:tc>
      </w:tr>
      <w:tr w:rsidR="005D2767" w:rsidRPr="007A2B90" w14:paraId="6CBBDDA5" w14:textId="77777777" w:rsidTr="007A2B90">
        <w:tc>
          <w:tcPr>
            <w:tcW w:w="9747" w:type="dxa"/>
          </w:tcPr>
          <w:p w14:paraId="0094EFB0" w14:textId="77777777" w:rsidR="005D2767" w:rsidRPr="007A2B90" w:rsidRDefault="005D2767" w:rsidP="007A2B9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TE23F6580t00" w:hAnsi="TTE23F6580t00" w:cs="TTE23F6580t00"/>
                <w:lang w:eastAsia="it-IT"/>
              </w:rPr>
            </w:pPr>
          </w:p>
        </w:tc>
      </w:tr>
      <w:tr w:rsidR="005D2767" w:rsidRPr="007A2B90" w14:paraId="03605E83" w14:textId="77777777" w:rsidTr="007A2B90">
        <w:tc>
          <w:tcPr>
            <w:tcW w:w="9747" w:type="dxa"/>
          </w:tcPr>
          <w:p w14:paraId="7E32F14F" w14:textId="77777777" w:rsidR="005D2767" w:rsidRPr="007A2B90" w:rsidRDefault="005D2767" w:rsidP="007A2B9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TE23F6580t00" w:hAnsi="TTE23F6580t00" w:cs="TTE23F6580t00"/>
                <w:lang w:eastAsia="it-IT"/>
              </w:rPr>
            </w:pPr>
          </w:p>
        </w:tc>
      </w:tr>
      <w:tr w:rsidR="005D2767" w:rsidRPr="007A2B90" w14:paraId="2ED29FFD" w14:textId="77777777" w:rsidTr="007A2B90">
        <w:tc>
          <w:tcPr>
            <w:tcW w:w="9747" w:type="dxa"/>
          </w:tcPr>
          <w:p w14:paraId="23166FFA" w14:textId="77777777" w:rsidR="005D2767" w:rsidRPr="007A2B90" w:rsidRDefault="005D2767" w:rsidP="007A2B9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TE23F6580t00" w:hAnsi="TTE23F6580t00" w:cs="TTE23F6580t00"/>
                <w:lang w:eastAsia="it-IT"/>
              </w:rPr>
            </w:pPr>
          </w:p>
        </w:tc>
      </w:tr>
      <w:tr w:rsidR="005D2767" w:rsidRPr="007A2B90" w14:paraId="68A78CEC" w14:textId="77777777" w:rsidTr="007A2B90">
        <w:tc>
          <w:tcPr>
            <w:tcW w:w="9747" w:type="dxa"/>
          </w:tcPr>
          <w:p w14:paraId="61508267" w14:textId="77777777" w:rsidR="005D2767" w:rsidRPr="007A2B90" w:rsidRDefault="005D2767" w:rsidP="007A2B9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TE23F6580t00" w:hAnsi="TTE23F6580t00" w:cs="TTE23F6580t00"/>
                <w:lang w:eastAsia="it-IT"/>
              </w:rPr>
            </w:pPr>
          </w:p>
        </w:tc>
      </w:tr>
      <w:tr w:rsidR="005D2767" w:rsidRPr="007A2B90" w14:paraId="76FBB196" w14:textId="77777777" w:rsidTr="007A2B90">
        <w:tc>
          <w:tcPr>
            <w:tcW w:w="9747" w:type="dxa"/>
          </w:tcPr>
          <w:p w14:paraId="7ED61BF6" w14:textId="77777777" w:rsidR="005D2767" w:rsidRPr="007A2B90" w:rsidRDefault="005D2767" w:rsidP="007A2B9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TE23F6580t00" w:hAnsi="TTE23F6580t00" w:cs="TTE23F6580t00"/>
                <w:lang w:eastAsia="it-IT"/>
              </w:rPr>
            </w:pPr>
          </w:p>
        </w:tc>
      </w:tr>
      <w:tr w:rsidR="005D2767" w:rsidRPr="007A2B90" w14:paraId="07384C00" w14:textId="77777777" w:rsidTr="007A2B90">
        <w:tc>
          <w:tcPr>
            <w:tcW w:w="9747" w:type="dxa"/>
          </w:tcPr>
          <w:p w14:paraId="30D8C632" w14:textId="77777777" w:rsidR="005D2767" w:rsidRPr="007A2B90" w:rsidRDefault="005D2767" w:rsidP="007A2B9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TE23F6580t00" w:hAnsi="TTE23F6580t00" w:cs="TTE23F6580t00"/>
                <w:lang w:eastAsia="it-IT"/>
              </w:rPr>
            </w:pPr>
          </w:p>
        </w:tc>
      </w:tr>
      <w:tr w:rsidR="005D2767" w:rsidRPr="007A2B90" w14:paraId="427257EA" w14:textId="77777777" w:rsidTr="007A2B90">
        <w:tc>
          <w:tcPr>
            <w:tcW w:w="9747" w:type="dxa"/>
          </w:tcPr>
          <w:p w14:paraId="15C85BB1" w14:textId="77777777" w:rsidR="005D2767" w:rsidRPr="007A2B90" w:rsidRDefault="005D2767" w:rsidP="007A2B9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TE23F6580t00" w:hAnsi="TTE23F6580t00" w:cs="TTE23F6580t00"/>
                <w:lang w:eastAsia="it-IT"/>
              </w:rPr>
            </w:pPr>
          </w:p>
        </w:tc>
      </w:tr>
      <w:tr w:rsidR="005D2767" w:rsidRPr="007A2B90" w14:paraId="14532A09" w14:textId="77777777" w:rsidTr="007A2B90">
        <w:tc>
          <w:tcPr>
            <w:tcW w:w="9747" w:type="dxa"/>
          </w:tcPr>
          <w:p w14:paraId="37A371D8" w14:textId="77777777" w:rsidR="005D2767" w:rsidRPr="007A2B90" w:rsidRDefault="005D2767" w:rsidP="007A2B9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TE23F6580t00" w:hAnsi="TTE23F6580t00" w:cs="TTE23F6580t00"/>
                <w:lang w:eastAsia="it-IT"/>
              </w:rPr>
            </w:pPr>
          </w:p>
        </w:tc>
      </w:tr>
      <w:tr w:rsidR="005D2767" w:rsidRPr="007A2B90" w14:paraId="3A33BAB3" w14:textId="77777777" w:rsidTr="007A2B90">
        <w:tc>
          <w:tcPr>
            <w:tcW w:w="9747" w:type="dxa"/>
          </w:tcPr>
          <w:p w14:paraId="55806872" w14:textId="77777777" w:rsidR="005D2767" w:rsidRPr="007A2B90" w:rsidRDefault="005D2767" w:rsidP="007A2B9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TE23F6580t00" w:hAnsi="TTE23F6580t00" w:cs="TTE23F6580t00"/>
                <w:lang w:eastAsia="it-IT"/>
              </w:rPr>
            </w:pPr>
          </w:p>
        </w:tc>
      </w:tr>
    </w:tbl>
    <w:p w14:paraId="6D8E4455" w14:textId="77777777" w:rsidR="008A75BC" w:rsidRDefault="008A75BC" w:rsidP="00477FAD">
      <w:pPr>
        <w:autoSpaceDE w:val="0"/>
        <w:autoSpaceDN w:val="0"/>
        <w:adjustRightInd w:val="0"/>
        <w:spacing w:before="0" w:beforeAutospacing="0" w:after="0" w:afterAutospacing="0"/>
        <w:rPr>
          <w:rFonts w:ascii="TTE23F6580t00" w:hAnsi="TTE23F6580t00" w:cs="TTE23F6580t00"/>
          <w:lang w:eastAsia="it-IT"/>
        </w:rPr>
      </w:pPr>
    </w:p>
    <w:p w14:paraId="24536258" w14:textId="77777777" w:rsidR="00023B54" w:rsidRDefault="00023B54" w:rsidP="00477FAD">
      <w:pPr>
        <w:autoSpaceDE w:val="0"/>
        <w:autoSpaceDN w:val="0"/>
        <w:adjustRightInd w:val="0"/>
        <w:spacing w:before="0" w:beforeAutospacing="0" w:after="0" w:afterAutospacing="0"/>
        <w:rPr>
          <w:rFonts w:ascii="TTE23F6580t00" w:hAnsi="TTE23F6580t00" w:cs="TTE23F6580t0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3"/>
        <w:gridCol w:w="875"/>
      </w:tblGrid>
      <w:tr w:rsidR="005D2767" w:rsidRPr="007A2B90" w14:paraId="44D1A49C" w14:textId="77777777" w:rsidTr="007A2B90">
        <w:tc>
          <w:tcPr>
            <w:tcW w:w="8897" w:type="dxa"/>
          </w:tcPr>
          <w:p w14:paraId="05E072E2" w14:textId="7D75CAEE" w:rsidR="005D2767" w:rsidRPr="007A2B90" w:rsidRDefault="005D2767" w:rsidP="007A2B90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TE23F6580t00" w:hAnsi="TTE23F6580t00" w:cs="TTE23F6580t00"/>
                <w:b/>
                <w:lang w:eastAsia="it-IT"/>
              </w:rPr>
            </w:pPr>
            <w:r w:rsidRPr="007A2B90">
              <w:rPr>
                <w:rFonts w:ascii="TTE23F6580t00" w:hAnsi="TTE23F6580t00" w:cs="TTE23F6580t00"/>
                <w:b/>
                <w:lang w:eastAsia="it-IT"/>
              </w:rPr>
              <w:t>Attività o incarico</w:t>
            </w:r>
            <w:r w:rsidR="00023B54">
              <w:rPr>
                <w:rFonts w:ascii="TTE23F6580t00" w:hAnsi="TTE23F6580t00" w:cs="TTE23F6580t00"/>
                <w:b/>
                <w:lang w:eastAsia="it-IT"/>
              </w:rPr>
              <w:t xml:space="preserve"> </w:t>
            </w:r>
            <w:r w:rsidR="007A2B90" w:rsidRPr="007A2B90">
              <w:rPr>
                <w:rFonts w:ascii="TTE23F6580t00" w:hAnsi="TTE23F6580t00" w:cs="TTE23F6580t00"/>
                <w:i/>
                <w:lang w:eastAsia="it-IT"/>
              </w:rPr>
              <w:t>(non forfettario</w:t>
            </w:r>
            <w:r w:rsidR="009C74A9">
              <w:rPr>
                <w:rFonts w:ascii="TTE23F6580t00" w:hAnsi="TTE23F6580t00" w:cs="TTE23F6580t00"/>
                <w:i/>
                <w:lang w:eastAsia="it-IT"/>
              </w:rPr>
              <w:t xml:space="preserve"> - </w:t>
            </w:r>
            <w:r w:rsidR="00C02BF3" w:rsidRPr="007A2B90">
              <w:rPr>
                <w:rFonts w:ascii="TTE23F6580t00" w:hAnsi="TTE23F6580t00" w:cs="TTE23F6580t00"/>
                <w:i/>
                <w:lang w:eastAsia="it-IT"/>
              </w:rPr>
              <w:t xml:space="preserve">vedi </w:t>
            </w:r>
            <w:r w:rsidR="00C02BF3">
              <w:rPr>
                <w:rFonts w:ascii="TTE23F6580t00" w:hAnsi="TTE23F6580t00" w:cs="TTE23F6580t00"/>
                <w:i/>
                <w:lang w:eastAsia="it-IT"/>
              </w:rPr>
              <w:t>sul sito la contrattazione</w:t>
            </w:r>
            <w:r w:rsidR="007A2B90" w:rsidRPr="007A2B90">
              <w:rPr>
                <w:rFonts w:ascii="TTE23F6580t00" w:hAnsi="TTE23F6580t00" w:cs="TTE23F6580t00"/>
                <w:i/>
                <w:lang w:eastAsia="it-IT"/>
              </w:rPr>
              <w:t>)</w:t>
            </w:r>
          </w:p>
        </w:tc>
        <w:tc>
          <w:tcPr>
            <w:tcW w:w="881" w:type="dxa"/>
          </w:tcPr>
          <w:p w14:paraId="0EA40146" w14:textId="77777777" w:rsidR="005D2767" w:rsidRPr="007A2B90" w:rsidRDefault="005D2767" w:rsidP="007A2B9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TE23F6580t00" w:hAnsi="TTE23F6580t00" w:cs="TTE23F6580t00"/>
                <w:b/>
                <w:lang w:eastAsia="it-IT"/>
              </w:rPr>
            </w:pPr>
            <w:r w:rsidRPr="007A2B90">
              <w:rPr>
                <w:rFonts w:ascii="TTE23F6580t00" w:hAnsi="TTE23F6580t00" w:cs="TTE23F6580t00"/>
                <w:b/>
                <w:lang w:eastAsia="it-IT"/>
              </w:rPr>
              <w:t>Ore n.</w:t>
            </w:r>
          </w:p>
        </w:tc>
      </w:tr>
      <w:tr w:rsidR="005D2767" w:rsidRPr="007A2B90" w14:paraId="22AD2E92" w14:textId="77777777" w:rsidTr="007A2B90">
        <w:tc>
          <w:tcPr>
            <w:tcW w:w="8897" w:type="dxa"/>
          </w:tcPr>
          <w:p w14:paraId="39A4C7C5" w14:textId="77777777" w:rsidR="005D2767" w:rsidRPr="007A2B90" w:rsidRDefault="005D2767" w:rsidP="007A2B9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TE23F6580t00" w:hAnsi="TTE23F6580t00" w:cs="TTE23F6580t00"/>
                <w:lang w:eastAsia="it-IT"/>
              </w:rPr>
            </w:pPr>
          </w:p>
        </w:tc>
        <w:tc>
          <w:tcPr>
            <w:tcW w:w="881" w:type="dxa"/>
          </w:tcPr>
          <w:p w14:paraId="019094E8" w14:textId="77777777" w:rsidR="005D2767" w:rsidRPr="007A2B90" w:rsidRDefault="005D2767" w:rsidP="007A2B9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TE23F6580t00" w:hAnsi="TTE23F6580t00" w:cs="TTE23F6580t00"/>
                <w:lang w:eastAsia="it-IT"/>
              </w:rPr>
            </w:pPr>
          </w:p>
        </w:tc>
      </w:tr>
      <w:tr w:rsidR="005D2767" w:rsidRPr="007A2B90" w14:paraId="70670EE3" w14:textId="77777777" w:rsidTr="007A2B90">
        <w:tc>
          <w:tcPr>
            <w:tcW w:w="8897" w:type="dxa"/>
          </w:tcPr>
          <w:p w14:paraId="68E069E9" w14:textId="77777777" w:rsidR="005D2767" w:rsidRPr="007A2B90" w:rsidRDefault="005D2767" w:rsidP="007A2B9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TE23F6580t00" w:hAnsi="TTE23F6580t00" w:cs="TTE23F6580t00"/>
                <w:lang w:eastAsia="it-IT"/>
              </w:rPr>
            </w:pPr>
          </w:p>
        </w:tc>
        <w:tc>
          <w:tcPr>
            <w:tcW w:w="881" w:type="dxa"/>
          </w:tcPr>
          <w:p w14:paraId="044BF0F1" w14:textId="77777777" w:rsidR="005D2767" w:rsidRPr="007A2B90" w:rsidRDefault="005D2767" w:rsidP="007A2B9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TE23F6580t00" w:hAnsi="TTE23F6580t00" w:cs="TTE23F6580t00"/>
                <w:lang w:eastAsia="it-IT"/>
              </w:rPr>
            </w:pPr>
          </w:p>
        </w:tc>
      </w:tr>
      <w:tr w:rsidR="005D2767" w:rsidRPr="007A2B90" w14:paraId="0FEB8E1F" w14:textId="77777777" w:rsidTr="007A2B90">
        <w:tc>
          <w:tcPr>
            <w:tcW w:w="8897" w:type="dxa"/>
          </w:tcPr>
          <w:p w14:paraId="3CB3034A" w14:textId="77777777" w:rsidR="005D2767" w:rsidRPr="007A2B90" w:rsidRDefault="005D2767" w:rsidP="007A2B9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TE23F6580t00" w:hAnsi="TTE23F6580t00" w:cs="TTE23F6580t00"/>
                <w:lang w:eastAsia="it-IT"/>
              </w:rPr>
            </w:pPr>
          </w:p>
        </w:tc>
        <w:tc>
          <w:tcPr>
            <w:tcW w:w="881" w:type="dxa"/>
          </w:tcPr>
          <w:p w14:paraId="3A920C38" w14:textId="77777777" w:rsidR="005D2767" w:rsidRPr="007A2B90" w:rsidRDefault="005D2767" w:rsidP="007A2B9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TE23F6580t00" w:hAnsi="TTE23F6580t00" w:cs="TTE23F6580t00"/>
                <w:lang w:eastAsia="it-IT"/>
              </w:rPr>
            </w:pPr>
          </w:p>
        </w:tc>
      </w:tr>
      <w:tr w:rsidR="005D2767" w:rsidRPr="007A2B90" w14:paraId="6BFA85DF" w14:textId="77777777" w:rsidTr="007A2B90">
        <w:tc>
          <w:tcPr>
            <w:tcW w:w="8897" w:type="dxa"/>
          </w:tcPr>
          <w:p w14:paraId="5AB80391" w14:textId="77777777" w:rsidR="005D2767" w:rsidRPr="007A2B90" w:rsidRDefault="005D2767" w:rsidP="007A2B9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TE23F6580t00" w:hAnsi="TTE23F6580t00" w:cs="TTE23F6580t00"/>
                <w:lang w:eastAsia="it-IT"/>
              </w:rPr>
            </w:pPr>
          </w:p>
        </w:tc>
        <w:tc>
          <w:tcPr>
            <w:tcW w:w="881" w:type="dxa"/>
          </w:tcPr>
          <w:p w14:paraId="606DB661" w14:textId="77777777" w:rsidR="005D2767" w:rsidRPr="007A2B90" w:rsidRDefault="005D2767" w:rsidP="007A2B9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TE23F6580t00" w:hAnsi="TTE23F6580t00" w:cs="TTE23F6580t00"/>
                <w:lang w:eastAsia="it-IT"/>
              </w:rPr>
            </w:pPr>
          </w:p>
        </w:tc>
      </w:tr>
      <w:tr w:rsidR="005D2767" w:rsidRPr="007A2B90" w14:paraId="4D7F2DB5" w14:textId="77777777" w:rsidTr="007A2B90">
        <w:tc>
          <w:tcPr>
            <w:tcW w:w="8897" w:type="dxa"/>
          </w:tcPr>
          <w:p w14:paraId="04EEA5AA" w14:textId="77777777" w:rsidR="005D2767" w:rsidRPr="007A2B90" w:rsidRDefault="005D2767" w:rsidP="007A2B9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TE23F6580t00" w:hAnsi="TTE23F6580t00" w:cs="TTE23F6580t00"/>
                <w:lang w:eastAsia="it-IT"/>
              </w:rPr>
            </w:pPr>
          </w:p>
        </w:tc>
        <w:tc>
          <w:tcPr>
            <w:tcW w:w="881" w:type="dxa"/>
          </w:tcPr>
          <w:p w14:paraId="525622BA" w14:textId="77777777" w:rsidR="005D2767" w:rsidRPr="007A2B90" w:rsidRDefault="005D2767" w:rsidP="007A2B9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TE23F6580t00" w:hAnsi="TTE23F6580t00" w:cs="TTE23F6580t00"/>
                <w:lang w:eastAsia="it-IT"/>
              </w:rPr>
            </w:pPr>
          </w:p>
        </w:tc>
      </w:tr>
      <w:tr w:rsidR="005D2767" w:rsidRPr="007A2B90" w14:paraId="11FF9BD3" w14:textId="77777777" w:rsidTr="007A2B90">
        <w:tc>
          <w:tcPr>
            <w:tcW w:w="8897" w:type="dxa"/>
          </w:tcPr>
          <w:p w14:paraId="2309676D" w14:textId="77777777" w:rsidR="005D2767" w:rsidRPr="007A2B90" w:rsidRDefault="005D2767" w:rsidP="007A2B9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TE23F6580t00" w:hAnsi="TTE23F6580t00" w:cs="TTE23F6580t00"/>
                <w:lang w:eastAsia="it-IT"/>
              </w:rPr>
            </w:pPr>
          </w:p>
        </w:tc>
        <w:tc>
          <w:tcPr>
            <w:tcW w:w="881" w:type="dxa"/>
          </w:tcPr>
          <w:p w14:paraId="3AD17EF0" w14:textId="77777777" w:rsidR="005D2767" w:rsidRPr="007A2B90" w:rsidRDefault="005D2767" w:rsidP="007A2B9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TE23F6580t00" w:hAnsi="TTE23F6580t00" w:cs="TTE23F6580t00"/>
                <w:lang w:eastAsia="it-IT"/>
              </w:rPr>
            </w:pPr>
          </w:p>
        </w:tc>
      </w:tr>
      <w:tr w:rsidR="005D2767" w:rsidRPr="007A2B90" w14:paraId="0001B3B8" w14:textId="77777777" w:rsidTr="007A2B90">
        <w:tc>
          <w:tcPr>
            <w:tcW w:w="8897" w:type="dxa"/>
          </w:tcPr>
          <w:p w14:paraId="1609B0F1" w14:textId="77777777" w:rsidR="005D2767" w:rsidRPr="007A2B90" w:rsidRDefault="007A2B90" w:rsidP="007A2B9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TE23F6580t00" w:hAnsi="TTE23F6580t00" w:cs="TTE23F6580t00"/>
                <w:b/>
                <w:lang w:eastAsia="it-IT"/>
              </w:rPr>
            </w:pPr>
            <w:r w:rsidRPr="007A2B90">
              <w:rPr>
                <w:rFonts w:ascii="TTE23F6580t00" w:hAnsi="TTE23F6580t00" w:cs="TTE23F6580t00"/>
                <w:b/>
                <w:lang w:eastAsia="it-IT"/>
              </w:rPr>
              <w:t>Totale</w:t>
            </w:r>
          </w:p>
        </w:tc>
        <w:tc>
          <w:tcPr>
            <w:tcW w:w="881" w:type="dxa"/>
          </w:tcPr>
          <w:p w14:paraId="0CD5C560" w14:textId="77777777" w:rsidR="005D2767" w:rsidRPr="007A2B90" w:rsidRDefault="005D2767" w:rsidP="007A2B9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TE23F6580t00" w:hAnsi="TTE23F6580t00" w:cs="TTE23F6580t00"/>
                <w:lang w:eastAsia="it-IT"/>
              </w:rPr>
            </w:pPr>
          </w:p>
        </w:tc>
      </w:tr>
    </w:tbl>
    <w:p w14:paraId="09C1A0AA" w14:textId="77777777" w:rsidR="00C02BF3" w:rsidRDefault="00C02BF3" w:rsidP="007B6FCA">
      <w:pPr>
        <w:autoSpaceDE w:val="0"/>
        <w:autoSpaceDN w:val="0"/>
        <w:adjustRightInd w:val="0"/>
        <w:spacing w:before="0" w:beforeAutospacing="0" w:after="0" w:afterAutospacing="0"/>
        <w:rPr>
          <w:rFonts w:ascii="TTE26533B0t00" w:hAnsi="TTE26533B0t00" w:cs="TTE26533B0t00"/>
          <w:b/>
          <w:sz w:val="25"/>
          <w:szCs w:val="25"/>
          <w:lang w:eastAsia="it-IT"/>
        </w:rPr>
      </w:pPr>
    </w:p>
    <w:p w14:paraId="643D4F08" w14:textId="77777777" w:rsidR="005D2767" w:rsidRDefault="005D2767" w:rsidP="007B6FCA">
      <w:pPr>
        <w:autoSpaceDE w:val="0"/>
        <w:autoSpaceDN w:val="0"/>
        <w:adjustRightInd w:val="0"/>
        <w:spacing w:before="0" w:beforeAutospacing="0" w:after="0" w:afterAutospacing="0"/>
        <w:rPr>
          <w:rFonts w:ascii="TTE26533B0t00" w:hAnsi="TTE26533B0t00" w:cs="TTE26533B0t00"/>
          <w:b/>
          <w:sz w:val="25"/>
          <w:szCs w:val="25"/>
          <w:lang w:eastAsia="it-IT"/>
        </w:rPr>
      </w:pPr>
      <w:r>
        <w:rPr>
          <w:rFonts w:ascii="TTE26533B0t00" w:hAnsi="TTE26533B0t00" w:cs="TTE26533B0t00"/>
          <w:b/>
          <w:sz w:val="25"/>
          <w:szCs w:val="25"/>
          <w:lang w:eastAsia="it-IT"/>
        </w:rPr>
        <w:lastRenderedPageBreak/>
        <w:t>Relazione sulle attività svolte</w:t>
      </w:r>
    </w:p>
    <w:p w14:paraId="1F0DC55E" w14:textId="77777777" w:rsidR="005D2767" w:rsidRDefault="005D2767" w:rsidP="007B6FCA">
      <w:pPr>
        <w:autoSpaceDE w:val="0"/>
        <w:autoSpaceDN w:val="0"/>
        <w:adjustRightInd w:val="0"/>
        <w:spacing w:before="0" w:beforeAutospacing="0" w:after="0" w:afterAutospacing="0"/>
        <w:rPr>
          <w:rFonts w:ascii="TTE26533B0t00" w:hAnsi="TTE26533B0t00" w:cs="TTE26533B0t00"/>
          <w:b/>
          <w:sz w:val="25"/>
          <w:szCs w:val="25"/>
          <w:lang w:eastAsia="it-IT"/>
        </w:rPr>
      </w:pPr>
    </w:p>
    <w:p w14:paraId="6E596A5B" w14:textId="77777777" w:rsidR="005D2767" w:rsidRDefault="005D2767" w:rsidP="007B6FCA">
      <w:pPr>
        <w:autoSpaceDE w:val="0"/>
        <w:autoSpaceDN w:val="0"/>
        <w:adjustRightInd w:val="0"/>
        <w:spacing w:before="0" w:beforeAutospacing="0" w:after="0" w:afterAutospacing="0"/>
        <w:rPr>
          <w:rFonts w:ascii="TTE26533B0t00" w:hAnsi="TTE26533B0t00" w:cs="TTE26533B0t00"/>
          <w:b/>
          <w:sz w:val="25"/>
          <w:szCs w:val="25"/>
          <w:lang w:eastAsia="it-IT"/>
        </w:rPr>
      </w:pPr>
      <w:r>
        <w:rPr>
          <w:rFonts w:ascii="TTE26533B0t00" w:hAnsi="TTE26533B0t00" w:cs="TTE26533B0t00"/>
          <w:b/>
          <w:sz w:val="25"/>
          <w:szCs w:val="25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75222A3" w14:textId="77777777" w:rsidR="005D2767" w:rsidRDefault="005D2767" w:rsidP="005D2767">
      <w:pPr>
        <w:autoSpaceDE w:val="0"/>
        <w:autoSpaceDN w:val="0"/>
        <w:adjustRightInd w:val="0"/>
        <w:spacing w:before="0" w:beforeAutospacing="0" w:after="0" w:afterAutospacing="0"/>
        <w:rPr>
          <w:rFonts w:ascii="TTE26533B0t00" w:hAnsi="TTE26533B0t00" w:cs="TTE26533B0t00"/>
          <w:b/>
          <w:sz w:val="25"/>
          <w:szCs w:val="25"/>
          <w:lang w:eastAsia="it-IT"/>
        </w:rPr>
      </w:pPr>
      <w:r>
        <w:rPr>
          <w:rFonts w:ascii="TTE26533B0t00" w:hAnsi="TTE26533B0t00" w:cs="TTE26533B0t00"/>
          <w:b/>
          <w:sz w:val="25"/>
          <w:szCs w:val="25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07B18A" w14:textId="77777777" w:rsidR="005D2767" w:rsidRDefault="005D2767" w:rsidP="005D2767">
      <w:pPr>
        <w:autoSpaceDE w:val="0"/>
        <w:autoSpaceDN w:val="0"/>
        <w:adjustRightInd w:val="0"/>
        <w:spacing w:before="0" w:beforeAutospacing="0" w:after="0" w:afterAutospacing="0"/>
        <w:rPr>
          <w:rFonts w:ascii="TTE26533B0t00" w:hAnsi="TTE26533B0t00" w:cs="TTE26533B0t00"/>
          <w:b/>
          <w:sz w:val="25"/>
          <w:szCs w:val="25"/>
          <w:lang w:eastAsia="it-IT"/>
        </w:rPr>
      </w:pPr>
      <w:r>
        <w:rPr>
          <w:rFonts w:ascii="TTE26533B0t00" w:hAnsi="TTE26533B0t00" w:cs="TTE26533B0t00"/>
          <w:b/>
          <w:sz w:val="25"/>
          <w:szCs w:val="25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32CB62" w14:textId="77777777" w:rsidR="005D2767" w:rsidRDefault="005D2767" w:rsidP="005D2767">
      <w:pPr>
        <w:autoSpaceDE w:val="0"/>
        <w:autoSpaceDN w:val="0"/>
        <w:adjustRightInd w:val="0"/>
        <w:spacing w:before="0" w:beforeAutospacing="0" w:after="0" w:afterAutospacing="0"/>
        <w:rPr>
          <w:rFonts w:ascii="TTE26533B0t00" w:hAnsi="TTE26533B0t00" w:cs="TTE26533B0t00"/>
          <w:b/>
          <w:sz w:val="25"/>
          <w:szCs w:val="25"/>
          <w:lang w:eastAsia="it-IT"/>
        </w:rPr>
      </w:pPr>
      <w:r>
        <w:rPr>
          <w:rFonts w:ascii="TTE26533B0t00" w:hAnsi="TTE26533B0t00" w:cs="TTE26533B0t00"/>
          <w:b/>
          <w:sz w:val="25"/>
          <w:szCs w:val="25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B136AF" w14:textId="77777777" w:rsidR="005D2767" w:rsidRDefault="005D2767" w:rsidP="005D2767">
      <w:pPr>
        <w:autoSpaceDE w:val="0"/>
        <w:autoSpaceDN w:val="0"/>
        <w:adjustRightInd w:val="0"/>
        <w:spacing w:before="0" w:beforeAutospacing="0" w:after="0" w:afterAutospacing="0"/>
        <w:rPr>
          <w:rFonts w:ascii="TTE26533B0t00" w:hAnsi="TTE26533B0t00" w:cs="TTE26533B0t00"/>
          <w:b/>
          <w:sz w:val="25"/>
          <w:szCs w:val="25"/>
          <w:lang w:eastAsia="it-IT"/>
        </w:rPr>
      </w:pPr>
      <w:r>
        <w:rPr>
          <w:rFonts w:ascii="TTE26533B0t00" w:hAnsi="TTE26533B0t00" w:cs="TTE26533B0t00"/>
          <w:b/>
          <w:sz w:val="25"/>
          <w:szCs w:val="25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BA760" w14:textId="77777777" w:rsidR="005D2767" w:rsidRDefault="005D2767" w:rsidP="005D2767">
      <w:pPr>
        <w:autoSpaceDE w:val="0"/>
        <w:autoSpaceDN w:val="0"/>
        <w:adjustRightInd w:val="0"/>
        <w:spacing w:before="0" w:beforeAutospacing="0" w:after="0" w:afterAutospacing="0"/>
        <w:rPr>
          <w:rFonts w:ascii="TTE26533B0t00" w:hAnsi="TTE26533B0t00" w:cs="TTE26533B0t00"/>
          <w:b/>
          <w:sz w:val="25"/>
          <w:szCs w:val="25"/>
          <w:lang w:eastAsia="it-IT"/>
        </w:rPr>
      </w:pPr>
    </w:p>
    <w:p w14:paraId="1BA0D283" w14:textId="2AF6FCEE" w:rsidR="005D2767" w:rsidRDefault="005D2767" w:rsidP="005D2767">
      <w:pPr>
        <w:autoSpaceDE w:val="0"/>
        <w:autoSpaceDN w:val="0"/>
        <w:adjustRightInd w:val="0"/>
        <w:spacing w:before="0" w:beforeAutospacing="0" w:after="0" w:afterAutospacing="0"/>
        <w:rPr>
          <w:rFonts w:ascii="TTE26533B0t00" w:hAnsi="TTE26533B0t00" w:cs="TTE26533B0t00"/>
          <w:b/>
          <w:sz w:val="25"/>
          <w:szCs w:val="25"/>
          <w:lang w:eastAsia="it-IT"/>
        </w:rPr>
      </w:pPr>
      <w:r>
        <w:rPr>
          <w:rFonts w:ascii="TTE26533B0t00" w:hAnsi="TTE26533B0t00" w:cs="TTE26533B0t00"/>
          <w:b/>
          <w:sz w:val="25"/>
          <w:szCs w:val="25"/>
          <w:lang w:eastAsia="it-IT"/>
        </w:rPr>
        <w:t>Tropea,</w:t>
      </w:r>
      <w:r w:rsidR="00023B54">
        <w:rPr>
          <w:rFonts w:ascii="TTE26533B0t00" w:hAnsi="TTE26533B0t00" w:cs="TTE26533B0t00"/>
          <w:b/>
          <w:sz w:val="25"/>
          <w:szCs w:val="25"/>
          <w:lang w:eastAsia="it-IT"/>
        </w:rPr>
        <w:t xml:space="preserve"> </w:t>
      </w:r>
      <w:r>
        <w:rPr>
          <w:rFonts w:ascii="TTE26533B0t00" w:hAnsi="TTE26533B0t00" w:cs="TTE26533B0t00"/>
          <w:b/>
          <w:sz w:val="25"/>
          <w:szCs w:val="25"/>
          <w:lang w:eastAsia="it-IT"/>
        </w:rPr>
        <w:t>lì_________________</w:t>
      </w:r>
    </w:p>
    <w:p w14:paraId="03B8ADC1" w14:textId="3A5192FE" w:rsidR="005D2767" w:rsidRDefault="00023B54" w:rsidP="00023B5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TE26533B0t00" w:hAnsi="TTE26533B0t00" w:cs="TTE26533B0t00"/>
          <w:b/>
          <w:sz w:val="25"/>
          <w:szCs w:val="25"/>
          <w:lang w:eastAsia="it-IT"/>
        </w:rPr>
      </w:pPr>
      <w:r>
        <w:rPr>
          <w:rFonts w:ascii="TTE26533B0t00" w:hAnsi="TTE26533B0t00" w:cs="TTE26533B0t00"/>
          <w:b/>
          <w:sz w:val="25"/>
          <w:szCs w:val="25"/>
          <w:lang w:eastAsia="it-IT"/>
        </w:rPr>
        <w:t xml:space="preserve">                                                                                                             </w:t>
      </w:r>
      <w:r w:rsidR="005D2767">
        <w:rPr>
          <w:rFonts w:ascii="TTE26533B0t00" w:hAnsi="TTE26533B0t00" w:cs="TTE26533B0t00"/>
          <w:b/>
          <w:sz w:val="25"/>
          <w:szCs w:val="25"/>
          <w:lang w:eastAsia="it-IT"/>
        </w:rPr>
        <w:t>In fede</w:t>
      </w:r>
    </w:p>
    <w:p w14:paraId="5EEE8780" w14:textId="77777777" w:rsidR="005D2767" w:rsidRDefault="005D2767" w:rsidP="00023B54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TE26533B0t00" w:hAnsi="TTE26533B0t00" w:cs="TTE26533B0t00"/>
          <w:b/>
          <w:sz w:val="25"/>
          <w:szCs w:val="25"/>
          <w:lang w:eastAsia="it-IT"/>
        </w:rPr>
      </w:pPr>
      <w:r>
        <w:rPr>
          <w:rFonts w:ascii="TTE26533B0t00" w:hAnsi="TTE26533B0t00" w:cs="TTE26533B0t00"/>
          <w:b/>
          <w:sz w:val="25"/>
          <w:szCs w:val="25"/>
          <w:lang w:eastAsia="it-IT"/>
        </w:rPr>
        <w:t xml:space="preserve">                                                                        _________________________</w:t>
      </w:r>
    </w:p>
    <w:p w14:paraId="7FD110CA" w14:textId="77777777" w:rsidR="005D2767" w:rsidRDefault="005D2767" w:rsidP="007B6FCA">
      <w:pPr>
        <w:autoSpaceDE w:val="0"/>
        <w:autoSpaceDN w:val="0"/>
        <w:adjustRightInd w:val="0"/>
        <w:spacing w:before="0" w:beforeAutospacing="0" w:after="0" w:afterAutospacing="0"/>
        <w:rPr>
          <w:rFonts w:ascii="TTE26533B0t00" w:hAnsi="TTE26533B0t00" w:cs="TTE26533B0t00"/>
          <w:b/>
          <w:sz w:val="25"/>
          <w:szCs w:val="25"/>
          <w:lang w:eastAsia="it-IT"/>
        </w:rPr>
      </w:pPr>
    </w:p>
    <w:p w14:paraId="127E06AD" w14:textId="77777777" w:rsidR="005D2767" w:rsidRDefault="005D2767" w:rsidP="007B6FCA">
      <w:pPr>
        <w:autoSpaceDE w:val="0"/>
        <w:autoSpaceDN w:val="0"/>
        <w:adjustRightInd w:val="0"/>
        <w:spacing w:before="0" w:beforeAutospacing="0" w:after="0" w:afterAutospacing="0"/>
        <w:rPr>
          <w:rFonts w:ascii="TTE26533B0t00" w:hAnsi="TTE26533B0t00" w:cs="TTE26533B0t00"/>
          <w:b/>
          <w:sz w:val="25"/>
          <w:szCs w:val="25"/>
          <w:lang w:eastAsia="it-IT"/>
        </w:rPr>
      </w:pPr>
    </w:p>
    <w:p w14:paraId="07D2E6E7" w14:textId="77777777" w:rsidR="00B31DAA" w:rsidRDefault="00B31DAA" w:rsidP="007B6FCA">
      <w:pPr>
        <w:autoSpaceDE w:val="0"/>
        <w:autoSpaceDN w:val="0"/>
        <w:adjustRightInd w:val="0"/>
        <w:spacing w:before="0" w:beforeAutospacing="0" w:after="0" w:afterAutospacing="0"/>
        <w:rPr>
          <w:rFonts w:ascii="TTE26533B0t00" w:hAnsi="TTE26533B0t00" w:cs="TTE26533B0t00"/>
          <w:lang w:eastAsia="it-IT"/>
        </w:rPr>
      </w:pPr>
    </w:p>
    <w:sectPr w:rsidR="00B31DAA" w:rsidSect="00023B54">
      <w:pgSz w:w="11906" w:h="16838"/>
      <w:pgMar w:top="1135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6533B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630AA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E25D530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23F658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2F"/>
    <w:rsid w:val="00023B54"/>
    <w:rsid w:val="0007082F"/>
    <w:rsid w:val="000D49D0"/>
    <w:rsid w:val="00133079"/>
    <w:rsid w:val="001C52DC"/>
    <w:rsid w:val="001E4F50"/>
    <w:rsid w:val="00223AD5"/>
    <w:rsid w:val="00256468"/>
    <w:rsid w:val="00256E79"/>
    <w:rsid w:val="002E7EF8"/>
    <w:rsid w:val="0038314D"/>
    <w:rsid w:val="004506B5"/>
    <w:rsid w:val="00477FAD"/>
    <w:rsid w:val="005A3909"/>
    <w:rsid w:val="005D2767"/>
    <w:rsid w:val="005F0A67"/>
    <w:rsid w:val="006349E3"/>
    <w:rsid w:val="00635094"/>
    <w:rsid w:val="00676899"/>
    <w:rsid w:val="0078236C"/>
    <w:rsid w:val="007A2B90"/>
    <w:rsid w:val="007B216B"/>
    <w:rsid w:val="007B422C"/>
    <w:rsid w:val="007B4F4B"/>
    <w:rsid w:val="007B6FCA"/>
    <w:rsid w:val="00813141"/>
    <w:rsid w:val="00887640"/>
    <w:rsid w:val="008A75BC"/>
    <w:rsid w:val="008B041A"/>
    <w:rsid w:val="008E5CE3"/>
    <w:rsid w:val="00931F5F"/>
    <w:rsid w:val="00990A08"/>
    <w:rsid w:val="009C74A9"/>
    <w:rsid w:val="00B31DAA"/>
    <w:rsid w:val="00BA333C"/>
    <w:rsid w:val="00C02BF3"/>
    <w:rsid w:val="00C442E9"/>
    <w:rsid w:val="00D0353E"/>
    <w:rsid w:val="00DA484C"/>
    <w:rsid w:val="00E2423C"/>
    <w:rsid w:val="00E46BB6"/>
    <w:rsid w:val="00F44F20"/>
    <w:rsid w:val="00F6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BD10"/>
  <w15:docId w15:val="{9880C9D7-59E4-4A65-A667-77ACFEB8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1F5F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3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2D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2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Links>
    <vt:vector size="6" baseType="variant">
      <vt:variant>
        <vt:i4>2031736</vt:i4>
      </vt:variant>
      <vt:variant>
        <vt:i4>0</vt:i4>
      </vt:variant>
      <vt:variant>
        <vt:i4>0</vt:i4>
      </vt:variant>
      <vt:variant>
        <vt:i4>5</vt:i4>
      </vt:variant>
      <vt:variant>
        <vt:lpwstr>mailto:vvic82200d@istruzione.it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arabe</cp:lastModifiedBy>
  <cp:revision>2</cp:revision>
  <cp:lastPrinted>2013-06-07T09:57:00Z</cp:lastPrinted>
  <dcterms:created xsi:type="dcterms:W3CDTF">2025-06-06T10:00:00Z</dcterms:created>
  <dcterms:modified xsi:type="dcterms:W3CDTF">2025-06-06T10:00:00Z</dcterms:modified>
</cp:coreProperties>
</file>