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2E4F9" w14:textId="4C53F5F1" w:rsidR="00C715EA" w:rsidRDefault="00C715EA" w:rsidP="00C715E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AL DIRIGENTE SCOLASTICO</w:t>
      </w:r>
    </w:p>
    <w:p w14:paraId="75C36157" w14:textId="300B0D3F" w:rsidR="00C715EA" w:rsidRDefault="00C715EA" w:rsidP="00C715E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I.C. “DON F. MOTTOLA” TROPEA – RICADI</w:t>
      </w:r>
    </w:p>
    <w:p w14:paraId="060806E9" w14:textId="1A5F9960" w:rsidR="00C715EA" w:rsidRDefault="00C715EA" w:rsidP="00C715EA">
      <w:pPr>
        <w:jc w:val="right"/>
        <w:rPr>
          <w:b/>
          <w:sz w:val="28"/>
          <w:szCs w:val="28"/>
        </w:rPr>
      </w:pPr>
      <w:hyperlink r:id="rId4" w:history="1">
        <w:r w:rsidRPr="00207168">
          <w:rPr>
            <w:rStyle w:val="Collegamentoipertestuale"/>
            <w:b/>
            <w:sz w:val="28"/>
            <w:szCs w:val="28"/>
          </w:rPr>
          <w:t>vvic82200d@istruzione.it</w:t>
        </w:r>
      </w:hyperlink>
    </w:p>
    <w:p w14:paraId="03CB2DBD" w14:textId="77777777" w:rsidR="00C715EA" w:rsidRDefault="00C715EA">
      <w:pPr>
        <w:rPr>
          <w:b/>
          <w:sz w:val="28"/>
          <w:szCs w:val="28"/>
        </w:rPr>
      </w:pPr>
    </w:p>
    <w:p w14:paraId="434316A4" w14:textId="77777777" w:rsidR="00C715EA" w:rsidRDefault="00C715EA">
      <w:pPr>
        <w:rPr>
          <w:b/>
          <w:sz w:val="28"/>
          <w:szCs w:val="28"/>
        </w:rPr>
      </w:pPr>
    </w:p>
    <w:p w14:paraId="4CA59436" w14:textId="233855DF" w:rsidR="00EA4404" w:rsidRDefault="001D2F91">
      <w:pPr>
        <w:rPr>
          <w:b/>
          <w:sz w:val="28"/>
          <w:szCs w:val="28"/>
        </w:rPr>
      </w:pPr>
      <w:r w:rsidRPr="001D2F91">
        <w:rPr>
          <w:b/>
          <w:sz w:val="28"/>
          <w:szCs w:val="28"/>
        </w:rPr>
        <w:t>AUTORIZZAZIONE PER LO SPOSTAMENTO DEGLI ALUNNI TRA P</w:t>
      </w:r>
      <w:r>
        <w:rPr>
          <w:b/>
          <w:sz w:val="28"/>
          <w:szCs w:val="28"/>
        </w:rPr>
        <w:t>L</w:t>
      </w:r>
      <w:r w:rsidRPr="001D2F91">
        <w:rPr>
          <w:b/>
          <w:sz w:val="28"/>
          <w:szCs w:val="28"/>
        </w:rPr>
        <w:t>ESSI</w:t>
      </w:r>
    </w:p>
    <w:p w14:paraId="0733C5A5" w14:textId="77777777" w:rsidR="001D2F91" w:rsidRDefault="001D2F91">
      <w:pPr>
        <w:rPr>
          <w:b/>
          <w:sz w:val="28"/>
          <w:szCs w:val="28"/>
        </w:rPr>
      </w:pPr>
    </w:p>
    <w:p w14:paraId="6831FF3D" w14:textId="77777777" w:rsidR="001D2F91" w:rsidRDefault="001D2F91" w:rsidP="001D2F9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Il/ La sottoscritto/o ___________________________________ genitore/ tutore dell’alunno/a _______________________________________ frequentante la classe __________ del plesso ____________________________________________</w:t>
      </w:r>
    </w:p>
    <w:p w14:paraId="6119BF1E" w14:textId="77777777" w:rsidR="001D2F91" w:rsidRDefault="001D2F91" w:rsidP="001D2F91">
      <w:pPr>
        <w:jc w:val="center"/>
        <w:rPr>
          <w:b/>
          <w:sz w:val="28"/>
          <w:szCs w:val="28"/>
        </w:rPr>
      </w:pPr>
      <w:r w:rsidRPr="001D2F91">
        <w:rPr>
          <w:b/>
          <w:sz w:val="28"/>
          <w:szCs w:val="28"/>
        </w:rPr>
        <w:t>AUTORIZZA</w:t>
      </w:r>
    </w:p>
    <w:p w14:paraId="33C5DAAF" w14:textId="77777777" w:rsidR="001D2F91" w:rsidRDefault="001D2F91" w:rsidP="001D2F9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lo spostamento a piedi del proprio/a figlio/a dalla scuola primaria presso la palestra della scuola secondaria del plesso di Santa Domenica per lo svolgimento delle attività motorie, nei giorni e negli orari stabiliti dall’orario scolastico, accompagnato/a e sorvegliato/a dalla docente di scienze motorie e sportive.</w:t>
      </w:r>
    </w:p>
    <w:p w14:paraId="48633DEC" w14:textId="77777777" w:rsidR="001D2F91" w:rsidRDefault="001D2F91" w:rsidP="001D2F91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Luogo e data:</w:t>
      </w:r>
    </w:p>
    <w:p w14:paraId="224B521D" w14:textId="77777777" w:rsidR="001D2F91" w:rsidRDefault="001D2F91" w:rsidP="001D2F91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</w:t>
      </w:r>
    </w:p>
    <w:p w14:paraId="3E99F209" w14:textId="77777777" w:rsidR="001D2F91" w:rsidRDefault="001D2F91" w:rsidP="001D2F91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</w:p>
    <w:p w14:paraId="32E71265" w14:textId="77777777" w:rsidR="001D2F91" w:rsidRDefault="001D2F91" w:rsidP="001D2F91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Firma del genitore/tutore:</w:t>
      </w:r>
    </w:p>
    <w:p w14:paraId="65B97F56" w14:textId="77777777" w:rsidR="001D2F91" w:rsidRDefault="001D2F91" w:rsidP="001D2F91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</w:t>
      </w:r>
    </w:p>
    <w:p w14:paraId="1856ED7F" w14:textId="77777777" w:rsidR="001D2F91" w:rsidRDefault="001D2F91" w:rsidP="001D2F91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</w:t>
      </w:r>
      <w:r w:rsidR="00E12CC4">
        <w:rPr>
          <w:b/>
          <w:sz w:val="28"/>
          <w:szCs w:val="28"/>
        </w:rPr>
        <w:t>_____________</w:t>
      </w:r>
    </w:p>
    <w:p w14:paraId="59E1E026" w14:textId="77777777" w:rsidR="001D2F91" w:rsidRDefault="001D2F91" w:rsidP="001D2F91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</w:p>
    <w:p w14:paraId="496108CA" w14:textId="77777777" w:rsidR="00E12CC4" w:rsidRDefault="00E12CC4" w:rsidP="001D2F91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</w:p>
    <w:p w14:paraId="1B0049E5" w14:textId="77777777" w:rsidR="001D2F91" w:rsidRDefault="001D2F91" w:rsidP="001D2F91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</w:p>
    <w:p w14:paraId="751F9CB2" w14:textId="77777777" w:rsidR="001D2F91" w:rsidRPr="001D2F91" w:rsidRDefault="001D2F91" w:rsidP="001D2F91">
      <w:pPr>
        <w:jc w:val="both"/>
        <w:rPr>
          <w:b/>
          <w:sz w:val="28"/>
          <w:szCs w:val="28"/>
        </w:rPr>
      </w:pPr>
    </w:p>
    <w:sectPr w:rsidR="001D2F91" w:rsidRPr="001D2F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F91"/>
    <w:rsid w:val="001D2F91"/>
    <w:rsid w:val="002D6BA1"/>
    <w:rsid w:val="005752A6"/>
    <w:rsid w:val="008A1BF5"/>
    <w:rsid w:val="00B761CD"/>
    <w:rsid w:val="00C715EA"/>
    <w:rsid w:val="00E12CC4"/>
    <w:rsid w:val="00EA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FCFE6"/>
  <w15:docId w15:val="{C7499858-1601-BC45-9632-E39282A6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715E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1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vic822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 Segreteria 4</cp:lastModifiedBy>
  <cp:revision>3</cp:revision>
  <dcterms:created xsi:type="dcterms:W3CDTF">2026-02-04T08:09:00Z</dcterms:created>
  <dcterms:modified xsi:type="dcterms:W3CDTF">2026-02-04T10:19:00Z</dcterms:modified>
</cp:coreProperties>
</file>